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F259E" w:rsidRPr="006B638A" w:rsidRDefault="006B638A" w:rsidP="005016FE">
      <w:pPr>
        <w:pStyle w:val="1"/>
      </w:pPr>
      <w:r w:rsidRPr="006B638A">
        <w:t>Лабораторная работа №1. Способы представления алгоритмов</w:t>
      </w:r>
    </w:p>
    <w:p w:rsidR="006B638A" w:rsidRDefault="006B638A" w:rsidP="006B638A">
      <w:pPr>
        <w:jc w:val="center"/>
        <w:rPr>
          <w:rFonts w:ascii="Times New Roman" w:hAnsi="Times New Roman" w:cs="Times New Roman"/>
          <w:b/>
        </w:rPr>
      </w:pPr>
      <w:r w:rsidRPr="006B638A">
        <w:rPr>
          <w:rFonts w:ascii="Times New Roman" w:hAnsi="Times New Roman" w:cs="Times New Roman"/>
          <w:b/>
        </w:rPr>
        <w:t>Вариант №8</w:t>
      </w:r>
    </w:p>
    <w:p w:rsidR="006B638A" w:rsidRPr="006B638A" w:rsidRDefault="006B638A" w:rsidP="006B638A">
      <w:pPr>
        <w:rPr>
          <w:rFonts w:ascii="Times New Roman" w:eastAsia="Times New Roman" w:hAnsi="Times New Roman"/>
          <w:color w:val="000000"/>
          <w:lang w:eastAsia="ru-RU"/>
        </w:rPr>
      </w:pPr>
      <w:r w:rsidRPr="006B638A">
        <w:rPr>
          <w:rFonts w:ascii="Times New Roman" w:hAnsi="Times New Roman" w:cs="Times New Roman"/>
          <w:b/>
        </w:rPr>
        <w:t>Задание№1:</w:t>
      </w:r>
      <w:r w:rsidRPr="006B638A">
        <w:rPr>
          <w:rFonts w:ascii="Times New Roman" w:hAnsi="Times New Roman" w:cs="Times New Roman"/>
        </w:rPr>
        <w:t xml:space="preserve"> В приложении Word разработать словесно-формульное описание и блок-схему алгоритма для решения задач, представленных в таблице ниже. Номер варианта определяет преподаватель.</w:t>
      </w:r>
      <w:r w:rsidRPr="006B638A">
        <w:rPr>
          <w:rFonts w:ascii="Times New Roman" w:hAnsi="Times New Roman" w:cs="Times New Roman"/>
        </w:rPr>
        <w:tab/>
      </w:r>
      <w:r w:rsidRPr="006B638A">
        <w:rPr>
          <w:rFonts w:ascii="Times New Roman" w:hAnsi="Times New Roman" w:cs="Times New Roman"/>
        </w:rPr>
        <w:br/>
      </w:r>
      <w:r w:rsidRPr="006B638A">
        <w:rPr>
          <w:rFonts w:ascii="Times New Roman" w:hAnsi="Times New Roman" w:cs="Times New Roman"/>
          <w:b/>
        </w:rPr>
        <w:t>Условие:</w:t>
      </w:r>
      <w:r w:rsidRPr="006B638A">
        <w:rPr>
          <w:rFonts w:ascii="Times New Roman" w:hAnsi="Times New Roman" w:cs="Times New Roman"/>
        </w:rPr>
        <w:t xml:space="preserve"> </w:t>
      </w:r>
      <w:r w:rsidRPr="006B638A">
        <w:rPr>
          <w:rFonts w:ascii="Times New Roman" w:eastAsia="Times New Roman" w:hAnsi="Times New Roman"/>
          <w:color w:val="000000"/>
          <w:lang w:eastAsia="ru-RU"/>
        </w:rPr>
        <w:t>Есть действительны</w:t>
      </w:r>
      <w:r w:rsidRPr="006B638A">
        <w:rPr>
          <w:noProof/>
          <w:lang w:eastAsia="ru-RU"/>
        </w:rPr>
        <w:t xml:space="preserve"> </w:t>
      </w:r>
      <w:r w:rsidRPr="006B638A">
        <w:rPr>
          <w:rFonts w:ascii="Times New Roman" w:eastAsia="Times New Roman" w:hAnsi="Times New Roman"/>
          <w:color w:val="000000"/>
          <w:lang w:eastAsia="ru-RU"/>
        </w:rPr>
        <w:t>е числа </w:t>
      </w:r>
      <w:r w:rsidRPr="006B638A">
        <w:rPr>
          <w:rFonts w:ascii="Times New Roman" w:eastAsia="Times New Roman" w:hAnsi="Times New Roman"/>
          <w:b/>
          <w:iCs/>
          <w:color w:val="000000"/>
          <w:spacing w:val="-2"/>
          <w:lang w:eastAsia="ru-RU"/>
        </w:rPr>
        <w:t>a, b, k</w:t>
      </w:r>
      <w:r w:rsidRPr="006B638A">
        <w:rPr>
          <w:rFonts w:ascii="Times New Roman" w:eastAsia="Times New Roman" w:hAnsi="Times New Roman"/>
          <w:color w:val="000000"/>
          <w:lang w:eastAsia="ru-RU"/>
        </w:rPr>
        <w:t>. Поменять значения переменных так, чтобы </w:t>
      </w:r>
      <w:r w:rsidRPr="006B638A">
        <w:rPr>
          <w:rFonts w:ascii="Times New Roman" w:eastAsia="Times New Roman" w:hAnsi="Times New Roman"/>
          <w:b/>
          <w:iCs/>
          <w:color w:val="000000"/>
          <w:spacing w:val="-2"/>
          <w:lang w:eastAsia="ru-RU"/>
        </w:rPr>
        <w:t>a &gt; b &gt; k</w:t>
      </w:r>
      <w:r w:rsidRPr="006B638A">
        <w:rPr>
          <w:rFonts w:ascii="Times New Roman" w:eastAsia="Times New Roman" w:hAnsi="Times New Roman"/>
          <w:color w:val="000000"/>
          <w:lang w:eastAsia="ru-RU"/>
        </w:rPr>
        <w:t>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67"/>
        <w:gridCol w:w="6036"/>
      </w:tblGrid>
      <w:tr w:rsidR="006B638A" w:rsidTr="006B638A">
        <w:tc>
          <w:tcPr>
            <w:tcW w:w="3667" w:type="dxa"/>
          </w:tcPr>
          <w:p w:rsidR="006B638A" w:rsidRDefault="006B638A" w:rsidP="006B638A">
            <w:pPr>
              <w:jc w:val="center"/>
              <w:rPr>
                <w:noProof/>
                <w:lang w:eastAsia="ru-RU"/>
              </w:rPr>
            </w:pPr>
            <w:r w:rsidRPr="008526DA">
              <w:rPr>
                <w:rFonts w:ascii="Times New Roman" w:hAnsi="Times New Roman" w:cs="Times New Roman"/>
                <w:b/>
              </w:rPr>
              <w:t>Словестно-формульное описание алгоритма</w:t>
            </w:r>
          </w:p>
        </w:tc>
        <w:tc>
          <w:tcPr>
            <w:tcW w:w="3668" w:type="dxa"/>
          </w:tcPr>
          <w:p w:rsidR="006B638A" w:rsidRPr="006B638A" w:rsidRDefault="006B638A" w:rsidP="006B638A">
            <w:pPr>
              <w:jc w:val="center"/>
              <w:rPr>
                <w:rFonts w:ascii="Times New Roman" w:hAnsi="Times New Roman" w:cs="Times New Roman"/>
                <w:b/>
                <w:noProof/>
                <w:lang w:eastAsia="ru-RU"/>
              </w:rPr>
            </w:pPr>
            <w:r w:rsidRPr="006B638A">
              <w:rPr>
                <w:rFonts w:ascii="Times New Roman" w:hAnsi="Times New Roman" w:cs="Times New Roman"/>
                <w:b/>
                <w:noProof/>
                <w:lang w:eastAsia="ru-RU"/>
              </w:rPr>
              <w:t>Блок-схема алгоритма</w:t>
            </w:r>
          </w:p>
        </w:tc>
      </w:tr>
      <w:tr w:rsidR="006B638A" w:rsidTr="006B638A">
        <w:tc>
          <w:tcPr>
            <w:tcW w:w="3667" w:type="dxa"/>
          </w:tcPr>
          <w:p w:rsidR="006B638A" w:rsidRDefault="006B638A" w:rsidP="006B638A">
            <w:r>
              <w:t>1.Ввести</w:t>
            </w:r>
            <w:r w:rsidRPr="00BA6B5C">
              <w:t xml:space="preserve"> </w:t>
            </w:r>
            <w:r>
              <w:t>переменные</w:t>
            </w:r>
            <w:r w:rsidRPr="00BA6B5C">
              <w:t xml:space="preserve"> </w:t>
            </w:r>
            <w:r>
              <w:rPr>
                <w:lang w:val="en-US"/>
              </w:rPr>
              <w:t>a</w:t>
            </w:r>
            <w:r w:rsidRPr="00BA72CD">
              <w:t>,</w:t>
            </w:r>
            <w:r>
              <w:rPr>
                <w:lang w:val="en-US"/>
              </w:rPr>
              <w:t>b</w:t>
            </w:r>
            <w:r>
              <w:t>,</w:t>
            </w:r>
            <w:r>
              <w:rPr>
                <w:lang w:val="en-US"/>
              </w:rPr>
              <w:t>k</w:t>
            </w:r>
            <w:r>
              <w:t>.</w:t>
            </w:r>
          </w:p>
          <w:p w:rsidR="006B638A" w:rsidRPr="002060AC" w:rsidRDefault="006B638A" w:rsidP="006B638A">
            <w:pP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</w:pPr>
            <w:r>
              <w:t>2.Переменная</w:t>
            </w:r>
            <w:r w:rsidRPr="002060AC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a</w:t>
            </w:r>
            <w:r w:rsidRPr="002060AC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 </w:t>
            </w:r>
            <w:r w:rsidRPr="007C1D87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&gt;</w:t>
            </w:r>
            <w:r w:rsidRPr="002060AC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b</w:t>
            </w:r>
            <w:r w:rsidRPr="007C1D87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&gt;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k</w:t>
            </w:r>
            <w:r w:rsidRPr="002060AC"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18"/>
                <w:szCs w:val="18"/>
              </w:rPr>
              <w:t>.</w:t>
            </w:r>
          </w:p>
          <w:p w:rsidR="006B638A" w:rsidRDefault="006B638A" w:rsidP="006B638A">
            <w:r>
              <w:t xml:space="preserve">3.Если </w:t>
            </w:r>
            <w:r>
              <w:rPr>
                <w:lang w:val="en-US"/>
              </w:rPr>
              <w:t>a</w:t>
            </w:r>
            <w:r w:rsidRPr="002060AC">
              <w:t>&gt;</w:t>
            </w:r>
            <w:r>
              <w:rPr>
                <w:lang w:val="en-US"/>
              </w:rPr>
              <w:t>b</w:t>
            </w:r>
            <w:r>
              <w:t>,то перейти к пункту 4,иначе перейти к пункту</w:t>
            </w:r>
            <w:r>
              <w:rPr>
                <w:lang w:val="be-BY"/>
              </w:rPr>
              <w:t xml:space="preserve"> 7</w:t>
            </w:r>
            <w:r>
              <w:t>.</w:t>
            </w:r>
          </w:p>
          <w:p w:rsidR="006B638A" w:rsidRDefault="006B638A" w:rsidP="006B638A">
            <w:r w:rsidRPr="002060AC">
              <w:t>4.</w:t>
            </w:r>
            <w:r>
              <w:t xml:space="preserve">Если </w:t>
            </w:r>
            <w:r>
              <w:rPr>
                <w:lang w:val="en-US"/>
              </w:rPr>
              <w:t>a</w:t>
            </w:r>
            <w:r w:rsidRPr="002060AC">
              <w:t>&gt;</w:t>
            </w:r>
            <w:r>
              <w:rPr>
                <w:lang w:val="en-US"/>
              </w:rPr>
              <w:t>k</w:t>
            </w:r>
            <w:r>
              <w:t>,то перейти к пункту</w:t>
            </w:r>
            <w:r>
              <w:rPr>
                <w:lang w:val="be-BY"/>
              </w:rPr>
              <w:t xml:space="preserve"> 5</w:t>
            </w:r>
            <w:r>
              <w:t xml:space="preserve"> ,иначе перейти к пункту 6.</w:t>
            </w:r>
          </w:p>
          <w:p w:rsidR="006B638A" w:rsidRPr="00295511" w:rsidRDefault="006B638A" w:rsidP="006B638A">
            <w:r w:rsidRPr="00295511">
              <w:t>5.</w:t>
            </w:r>
            <w:r>
              <w:rPr>
                <w:lang w:val="be-BY"/>
              </w:rPr>
              <w:t xml:space="preserve">Верно, тогда </w:t>
            </w:r>
            <w:r>
              <w:rPr>
                <w:lang w:val="en-US"/>
              </w:rPr>
              <w:t>max</w:t>
            </w:r>
            <w:r w:rsidRPr="00295511">
              <w:t>=</w:t>
            </w:r>
            <w:r>
              <w:rPr>
                <w:lang w:val="en-US"/>
              </w:rPr>
              <w:t>a</w:t>
            </w:r>
            <w:r>
              <w:t>,</w:t>
            </w:r>
            <w:r>
              <w:rPr>
                <w:lang w:val="be-BY"/>
              </w:rPr>
              <w:t xml:space="preserve">перейти  к пункту </w:t>
            </w:r>
            <w:r w:rsidRPr="00295511">
              <w:t>10.</w:t>
            </w:r>
          </w:p>
          <w:p w:rsidR="006B638A" w:rsidRPr="006527BA" w:rsidRDefault="006B638A" w:rsidP="006B638A">
            <w:pPr>
              <w:rPr>
                <w:color w:val="000000" w:themeColor="text1"/>
                <w:sz w:val="16"/>
                <w:szCs w:val="16"/>
              </w:rPr>
            </w:pPr>
            <w:r>
              <w:rPr>
                <w:lang w:val="be-BY"/>
              </w:rPr>
              <w:t>6.Неверно,т</w:t>
            </w:r>
            <w:r w:rsidRPr="00295511">
              <w:rPr>
                <w:lang w:val="be-BY"/>
              </w:rPr>
              <w:t xml:space="preserve">огда </w:t>
            </w:r>
            <w:r w:rsidRPr="00295511">
              <w:rPr>
                <w:color w:val="000000" w:themeColor="text1"/>
                <w:lang w:val="en-US"/>
              </w:rPr>
              <w:t>max</w:t>
            </w:r>
            <w:r w:rsidRPr="00295511">
              <w:rPr>
                <w:color w:val="000000" w:themeColor="text1"/>
              </w:rPr>
              <w:t>=</w:t>
            </w:r>
            <w:r w:rsidRPr="00295511">
              <w:rPr>
                <w:color w:val="000000" w:themeColor="text1"/>
                <w:lang w:val="en-US"/>
              </w:rPr>
              <w:t>k</w:t>
            </w:r>
            <w:r w:rsidRPr="00295511">
              <w:rPr>
                <w:color w:val="000000" w:themeColor="text1"/>
              </w:rPr>
              <w:t>,</w:t>
            </w:r>
            <w:r>
              <w:rPr>
                <w:color w:val="000000" w:themeColor="text1"/>
                <w:lang w:val="be-BY"/>
              </w:rPr>
              <w:t xml:space="preserve"> перейти к пункту</w:t>
            </w:r>
            <w:r w:rsidRPr="00295511">
              <w:rPr>
                <w:color w:val="000000" w:themeColor="text1"/>
              </w:rPr>
              <w:t xml:space="preserve"> </w:t>
            </w:r>
            <w:r>
              <w:rPr>
                <w:color w:val="000000" w:themeColor="text1"/>
                <w:lang w:val="be-BY"/>
              </w:rPr>
              <w:t xml:space="preserve"> 10.</w:t>
            </w:r>
          </w:p>
          <w:p w:rsidR="006B638A" w:rsidRPr="00295511" w:rsidRDefault="006B638A" w:rsidP="006B638A">
            <w:r>
              <w:rPr>
                <w:lang w:val="be-BY"/>
              </w:rPr>
              <w:t>7.</w:t>
            </w:r>
            <w:r>
              <w:t xml:space="preserve">Если </w:t>
            </w:r>
            <w:r>
              <w:rPr>
                <w:lang w:val="en-US"/>
              </w:rPr>
              <w:t>b</w:t>
            </w:r>
            <w:r w:rsidRPr="002060AC">
              <w:t>&gt;</w:t>
            </w:r>
            <w:r>
              <w:rPr>
                <w:lang w:val="en-US"/>
              </w:rPr>
              <w:t>k</w:t>
            </w:r>
            <w:r>
              <w:t>,то перейти к пункту</w:t>
            </w:r>
            <w:r>
              <w:rPr>
                <w:lang w:val="be-BY"/>
              </w:rPr>
              <w:t xml:space="preserve"> 8</w:t>
            </w:r>
            <w:r>
              <w:t xml:space="preserve"> ,иначе перейти к пункту 9.</w:t>
            </w:r>
            <w:r w:rsidRPr="00295511">
              <w:br/>
              <w:t>8.</w:t>
            </w:r>
            <w:r>
              <w:rPr>
                <w:lang w:val="be-BY"/>
              </w:rPr>
              <w:t xml:space="preserve">Верно, тогда </w:t>
            </w:r>
            <w:r>
              <w:rPr>
                <w:lang w:val="en-US"/>
              </w:rPr>
              <w:t>max</w:t>
            </w:r>
            <w:r w:rsidRPr="00295511">
              <w:t>=</w:t>
            </w:r>
            <w:r>
              <w:rPr>
                <w:lang w:val="en-US"/>
              </w:rPr>
              <w:t>k</w:t>
            </w:r>
            <w:r>
              <w:t>,</w:t>
            </w:r>
            <w:r>
              <w:rPr>
                <w:lang w:val="be-BY"/>
              </w:rPr>
              <w:t xml:space="preserve">перейти  к пункту 10 </w:t>
            </w:r>
            <w:r w:rsidRPr="00295511">
              <w:t>.</w:t>
            </w:r>
            <w:r>
              <w:br/>
            </w:r>
            <w:r w:rsidRPr="00295511">
              <w:t>9.</w:t>
            </w:r>
            <w:r>
              <w:t>Нев</w:t>
            </w:r>
            <w:r>
              <w:rPr>
                <w:lang w:val="be-BY"/>
              </w:rPr>
              <w:t xml:space="preserve">ерно, тогда </w:t>
            </w:r>
            <w:r>
              <w:rPr>
                <w:lang w:val="en-US"/>
              </w:rPr>
              <w:t>max</w:t>
            </w:r>
            <w:r w:rsidRPr="00295511">
              <w:t>=</w:t>
            </w:r>
            <w:r>
              <w:rPr>
                <w:lang w:val="en-US"/>
              </w:rPr>
              <w:t>b</w:t>
            </w:r>
            <w:r>
              <w:t>,</w:t>
            </w:r>
            <w:r w:rsidRPr="00295511">
              <w:t xml:space="preserve"> </w:t>
            </w:r>
            <w:r>
              <w:rPr>
                <w:lang w:val="be-BY"/>
              </w:rPr>
              <w:t xml:space="preserve">перейти  к пункту 10 </w:t>
            </w:r>
            <w:r w:rsidRPr="00295511">
              <w:t>.</w:t>
            </w:r>
          </w:p>
          <w:p w:rsidR="006B638A" w:rsidRPr="00295511" w:rsidRDefault="006B638A" w:rsidP="006B638A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295511">
              <w:t>10.</w:t>
            </w:r>
            <w:r w:rsidRPr="00295511">
              <w:rPr>
                <w:rFonts w:ascii="Times New Roman" w:hAnsi="Times New Roman" w:cs="Times New Roman"/>
                <w:color w:val="000000" w:themeColor="text1"/>
              </w:rPr>
              <w:t xml:space="preserve"> Вывод  </w:t>
            </w:r>
            <w:r w:rsidRPr="00295511">
              <w:rPr>
                <w:rFonts w:ascii="Times New Roman" w:hAnsi="Times New Roman" w:cs="Times New Roman"/>
                <w:color w:val="000000" w:themeColor="text1"/>
                <w:lang w:val="en-US"/>
              </w:rPr>
              <w:t>a</w:t>
            </w:r>
            <w:r w:rsidRPr="00295511">
              <w:rPr>
                <w:rFonts w:ascii="Times New Roman" w:hAnsi="Times New Roman" w:cs="Times New Roman"/>
                <w:color w:val="000000" w:themeColor="text1"/>
              </w:rPr>
              <w:t>&gt;</w:t>
            </w:r>
            <w:r w:rsidRPr="00295511">
              <w:rPr>
                <w:rFonts w:ascii="Times New Roman" w:hAnsi="Times New Roman" w:cs="Times New Roman"/>
                <w:color w:val="000000" w:themeColor="text1"/>
                <w:lang w:val="en-US"/>
              </w:rPr>
              <w:t>b</w:t>
            </w:r>
            <w:r w:rsidRPr="00295511">
              <w:rPr>
                <w:rFonts w:ascii="Times New Roman" w:hAnsi="Times New Roman" w:cs="Times New Roman"/>
                <w:color w:val="000000" w:themeColor="text1"/>
              </w:rPr>
              <w:t>&gt;</w:t>
            </w:r>
            <w:r w:rsidRPr="00295511">
              <w:rPr>
                <w:rFonts w:ascii="Times New Roman" w:hAnsi="Times New Roman" w:cs="Times New Roman"/>
                <w:color w:val="000000" w:themeColor="text1"/>
                <w:lang w:val="en-US"/>
              </w:rPr>
              <w:t>k</w:t>
            </w:r>
            <w:r>
              <w:rPr>
                <w:rFonts w:ascii="Times New Roman" w:hAnsi="Times New Roman" w:cs="Times New Roman"/>
                <w:color w:val="000000" w:themeColor="text1"/>
              </w:rPr>
              <w:t>.</w:t>
            </w:r>
            <w:r>
              <w:rPr>
                <w:rFonts w:ascii="Times New Roman" w:hAnsi="Times New Roman" w:cs="Times New Roman"/>
                <w:color w:val="000000" w:themeColor="text1"/>
              </w:rPr>
              <w:br/>
              <w:t>11.Конец вычислений.</w:t>
            </w:r>
          </w:p>
          <w:p w:rsidR="006B638A" w:rsidRDefault="006B638A" w:rsidP="006B638A">
            <w:pPr>
              <w:rPr>
                <w:noProof/>
                <w:lang w:eastAsia="ru-RU"/>
              </w:rPr>
            </w:pPr>
          </w:p>
        </w:tc>
        <w:tc>
          <w:tcPr>
            <w:tcW w:w="3668" w:type="dxa"/>
          </w:tcPr>
          <w:p w:rsidR="006B638A" w:rsidRDefault="006B638A" w:rsidP="006B638A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5AA1E0">
                  <wp:extent cx="3691706" cy="3220872"/>
                  <wp:effectExtent l="0" t="0" r="444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6311" cy="322488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17E1" w:rsidRDefault="005417E1" w:rsidP="005417E1">
      <w:pPr>
        <w:rPr>
          <w:rFonts w:ascii="Times New Roman" w:hAnsi="Times New Roman" w:cs="Times New Roman"/>
        </w:rPr>
      </w:pPr>
      <w:r w:rsidRPr="005417E1">
        <w:rPr>
          <w:rFonts w:ascii="Times New Roman" w:hAnsi="Times New Roman" w:cs="Times New Roman"/>
          <w:b/>
          <w:noProof/>
          <w:lang w:eastAsia="ru-RU"/>
        </w:rPr>
        <w:t>Условие:</w:t>
      </w:r>
      <w:r w:rsidRPr="005417E1">
        <w:rPr>
          <w:rFonts w:ascii="Times New Roman" w:hAnsi="Times New Roman" w:cs="Times New Roman"/>
        </w:rPr>
        <w:t xml:space="preserve"> Дано натуральное четырехзначное число </w:t>
      </w:r>
      <w:r w:rsidRPr="005417E1">
        <w:rPr>
          <w:rFonts w:ascii="Times New Roman" w:hAnsi="Times New Roman" w:cs="Times New Roman"/>
          <w:b/>
        </w:rPr>
        <w:t>n</w:t>
      </w:r>
      <w:r w:rsidRPr="005417E1">
        <w:rPr>
          <w:rFonts w:ascii="Times New Roman" w:hAnsi="Times New Roman" w:cs="Times New Roman"/>
        </w:rPr>
        <w:t>. Верно ли, что все его цифры различны?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667"/>
        <w:gridCol w:w="5496"/>
      </w:tblGrid>
      <w:tr w:rsidR="005417E1" w:rsidTr="00637BDB">
        <w:tc>
          <w:tcPr>
            <w:tcW w:w="3667" w:type="dxa"/>
          </w:tcPr>
          <w:p w:rsidR="005417E1" w:rsidRDefault="00637BDB" w:rsidP="00637BDB">
            <w:pPr>
              <w:jc w:val="center"/>
              <w:rPr>
                <w:rFonts w:ascii="Times New Roman" w:hAnsi="Times New Roman" w:cs="Times New Roman"/>
              </w:rPr>
            </w:pPr>
            <w:r w:rsidRPr="008526DA">
              <w:rPr>
                <w:rFonts w:ascii="Times New Roman" w:hAnsi="Times New Roman" w:cs="Times New Roman"/>
                <w:b/>
              </w:rPr>
              <w:t>Словестно-формульное описание алгоритма</w:t>
            </w:r>
          </w:p>
        </w:tc>
        <w:tc>
          <w:tcPr>
            <w:tcW w:w="3668" w:type="dxa"/>
          </w:tcPr>
          <w:p w:rsidR="005417E1" w:rsidRDefault="00637BDB" w:rsidP="00637BDB">
            <w:pPr>
              <w:jc w:val="center"/>
              <w:rPr>
                <w:rFonts w:ascii="Times New Roman" w:hAnsi="Times New Roman" w:cs="Times New Roman"/>
              </w:rPr>
            </w:pPr>
            <w:r w:rsidRPr="006B638A">
              <w:rPr>
                <w:rFonts w:ascii="Times New Roman" w:hAnsi="Times New Roman" w:cs="Times New Roman"/>
                <w:b/>
                <w:noProof/>
                <w:lang w:eastAsia="ru-RU"/>
              </w:rPr>
              <w:t>Блок-схема алгоритма</w:t>
            </w:r>
          </w:p>
        </w:tc>
      </w:tr>
      <w:tr w:rsidR="00F85895" w:rsidTr="00637BDB">
        <w:tc>
          <w:tcPr>
            <w:tcW w:w="3667" w:type="dxa"/>
          </w:tcPr>
          <w:p w:rsidR="00F85895" w:rsidRPr="008526DA" w:rsidRDefault="00F85895" w:rsidP="00637BDB">
            <w:pPr>
              <w:jc w:val="center"/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668" w:type="dxa"/>
          </w:tcPr>
          <w:p w:rsidR="00F85895" w:rsidRPr="006B638A" w:rsidRDefault="00F85895" w:rsidP="00637BDB">
            <w:pPr>
              <w:jc w:val="center"/>
              <w:rPr>
                <w:rFonts w:ascii="Times New Roman" w:hAnsi="Times New Roman" w:cs="Times New Roman"/>
                <w:b/>
                <w:noProof/>
                <w:lang w:eastAsia="ru-RU"/>
              </w:rPr>
            </w:pPr>
          </w:p>
        </w:tc>
      </w:tr>
      <w:tr w:rsidR="005417E1" w:rsidTr="00637BDB">
        <w:tc>
          <w:tcPr>
            <w:tcW w:w="3667" w:type="dxa"/>
          </w:tcPr>
          <w:p w:rsidR="00637BDB" w:rsidRDefault="00637BDB" w:rsidP="00637BDB">
            <w:r>
              <w:t>1.Ввести</w:t>
            </w:r>
            <w:r w:rsidRPr="00BA6B5C">
              <w:t xml:space="preserve"> </w:t>
            </w:r>
            <w:r>
              <w:t xml:space="preserve">переменные </w:t>
            </w:r>
            <w:r w:rsidRPr="00BA6B5C">
              <w:t xml:space="preserve"> </w:t>
            </w:r>
            <w:r>
              <w:rPr>
                <w:lang w:val="en-US"/>
              </w:rPr>
              <w:t>n</w:t>
            </w:r>
            <w:r>
              <w:t>,</w:t>
            </w:r>
            <w:r>
              <w:rPr>
                <w:lang w:val="en-US"/>
              </w:rPr>
              <w:t>a</w:t>
            </w:r>
            <w:r w:rsidRPr="00BA72CD">
              <w:t>,</w:t>
            </w:r>
            <w:r>
              <w:rPr>
                <w:lang w:val="en-US"/>
              </w:rPr>
              <w:t>b</w:t>
            </w:r>
            <w:r>
              <w:t>,</w:t>
            </w:r>
            <w:r>
              <w:rPr>
                <w:lang w:val="en-US"/>
              </w:rPr>
              <w:t>c</w:t>
            </w:r>
            <w:r>
              <w:t>,</w:t>
            </w:r>
            <w:r>
              <w:rPr>
                <w:lang w:val="en-US"/>
              </w:rPr>
              <w:t>d</w:t>
            </w:r>
            <w:r>
              <w:t>.</w:t>
            </w:r>
          </w:p>
          <w:p w:rsidR="00637BDB" w:rsidRDefault="00637BDB" w:rsidP="00637BDB">
            <w:r>
              <w:t xml:space="preserve">2.Переменная </w:t>
            </w:r>
            <w:r>
              <w:rPr>
                <w:lang w:val="en-US"/>
              </w:rPr>
              <w:t>n</w:t>
            </w:r>
            <w:r>
              <w:t>=</w:t>
            </w:r>
            <w:r w:rsidRPr="00BA6B5C">
              <w:t xml:space="preserve"> </w:t>
            </w:r>
            <w:r>
              <w:rPr>
                <w:lang w:val="en-US"/>
              </w:rPr>
              <w:t>a</w:t>
            </w:r>
            <w:r w:rsidRPr="00BA6B5C">
              <w:t>*1000+</w:t>
            </w:r>
            <w:r>
              <w:rPr>
                <w:lang w:val="en-US"/>
              </w:rPr>
              <w:t>b</w:t>
            </w:r>
            <w:r w:rsidRPr="00BA6B5C">
              <w:t>*100+</w:t>
            </w:r>
            <w:r>
              <w:rPr>
                <w:lang w:val="en-US"/>
              </w:rPr>
              <w:t>c</w:t>
            </w:r>
            <w:r w:rsidRPr="00BA6B5C">
              <w:t>*10+</w:t>
            </w:r>
            <w:r>
              <w:rPr>
                <w:lang w:val="en-US"/>
              </w:rPr>
              <w:t>d</w:t>
            </w:r>
            <w:r>
              <w:t>.</w:t>
            </w:r>
          </w:p>
          <w:p w:rsidR="00637BDB" w:rsidRPr="00FE3486" w:rsidRDefault="00637BDB" w:rsidP="00637BDB">
            <w:r>
              <w:t>3.Если</w:t>
            </w:r>
            <w:r w:rsidRPr="00BA6B5C">
              <w:t xml:space="preserve"> </w:t>
            </w:r>
            <w:r>
              <w:rPr>
                <w:lang w:val="en-US"/>
              </w:rPr>
              <w:t>a</w:t>
            </w:r>
            <w:r w:rsidRPr="00BA6B5C">
              <w:t>=</w:t>
            </w:r>
            <w:r>
              <w:rPr>
                <w:lang w:val="en-US"/>
              </w:rPr>
              <w:t>b</w:t>
            </w:r>
            <w:r w:rsidRPr="00BA6B5C">
              <w:t>=</w:t>
            </w:r>
            <w:r>
              <w:rPr>
                <w:lang w:val="en-US"/>
              </w:rPr>
              <w:t>c</w:t>
            </w:r>
            <w:r w:rsidRPr="00BA6B5C">
              <w:t>=</w:t>
            </w:r>
            <w:r>
              <w:rPr>
                <w:lang w:val="en-US"/>
              </w:rPr>
              <w:t>d</w:t>
            </w:r>
            <w:r>
              <w:t>,то перейти к пункту 4,иначе перейти к пункту 5.</w:t>
            </w:r>
            <w:r>
              <w:br/>
              <w:t>4.Напечатать сообщение «Одинаковы» и перейти к пункту 6.</w:t>
            </w:r>
            <w:r>
              <w:br/>
              <w:t>5.Напечатать сообщение «Различны» и перейти к пункту 6.</w:t>
            </w:r>
          </w:p>
          <w:p w:rsidR="005417E1" w:rsidRDefault="00637BDB" w:rsidP="00637BDB">
            <w:pPr>
              <w:rPr>
                <w:rFonts w:ascii="Times New Roman" w:hAnsi="Times New Roman" w:cs="Times New Roman"/>
              </w:rPr>
            </w:pPr>
            <w:r>
              <w:t>6.Конец вычислений</w:t>
            </w:r>
          </w:p>
        </w:tc>
        <w:tc>
          <w:tcPr>
            <w:tcW w:w="3668" w:type="dxa"/>
          </w:tcPr>
          <w:p w:rsidR="005417E1" w:rsidRDefault="005417E1" w:rsidP="005417E1">
            <w:pPr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A0D0B7" wp14:editId="7956E2F4">
                  <wp:extent cx="3343275" cy="3619500"/>
                  <wp:effectExtent l="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4247" t="24480" r="70058" b="26039"/>
                          <a:stretch/>
                        </pic:blipFill>
                        <pic:spPr bwMode="auto">
                          <a:xfrm>
                            <a:off x="0" y="0"/>
                            <a:ext cx="3343275" cy="361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5895" w:rsidRDefault="00405B00" w:rsidP="005417E1">
      <w:pPr>
        <w:rPr>
          <w:rFonts w:ascii="Times New Roman" w:hAnsi="Times New Roman" w:cs="Times New Roman"/>
        </w:rPr>
        <w:sectPr w:rsidR="00F85895" w:rsidSect="00F85895">
          <w:pgSz w:w="11906" w:h="16838"/>
          <w:pgMar w:top="720" w:right="720" w:bottom="720" w:left="72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</w:rPr>
        <w:t xml:space="preserve">Вывод:  </w:t>
      </w:r>
      <w:r>
        <w:rPr>
          <w:rFonts w:ascii="Times New Roman" w:hAnsi="Times New Roman" w:cs="Times New Roman"/>
        </w:rPr>
        <w:br/>
      </w:r>
    </w:p>
    <w:p w:rsidR="00950CF0" w:rsidRPr="005016FE" w:rsidRDefault="00950CF0" w:rsidP="005016FE">
      <w:pPr>
        <w:pStyle w:val="1"/>
        <w:rPr>
          <w:bCs/>
          <w:color w:val="000000"/>
          <w:spacing w:val="-16"/>
          <w:sz w:val="28"/>
          <w:szCs w:val="28"/>
        </w:rPr>
      </w:pPr>
      <w:r w:rsidRPr="005016FE">
        <w:rPr>
          <w:sz w:val="28"/>
          <w:szCs w:val="28"/>
        </w:rPr>
        <w:lastRenderedPageBreak/>
        <w:t xml:space="preserve">Лабораторная работа № 2. Основные элементы языка С++. </w:t>
      </w:r>
      <w:r w:rsidRPr="005016FE">
        <w:rPr>
          <w:sz w:val="28"/>
          <w:szCs w:val="28"/>
          <w:lang w:val="en-US"/>
        </w:rPr>
        <w:t>MS</w:t>
      </w:r>
      <w:r w:rsidRPr="005016FE">
        <w:rPr>
          <w:sz w:val="28"/>
          <w:szCs w:val="28"/>
        </w:rPr>
        <w:t xml:space="preserve"> </w:t>
      </w:r>
      <w:r w:rsidRPr="005016FE">
        <w:rPr>
          <w:sz w:val="28"/>
          <w:szCs w:val="28"/>
          <w:lang w:val="en-US"/>
        </w:rPr>
        <w:t>Visual</w:t>
      </w:r>
      <w:r w:rsidRPr="005016FE">
        <w:rPr>
          <w:sz w:val="28"/>
          <w:szCs w:val="28"/>
        </w:rPr>
        <w:t xml:space="preserve"> </w:t>
      </w:r>
      <w:r w:rsidRPr="005016FE">
        <w:rPr>
          <w:sz w:val="28"/>
          <w:szCs w:val="28"/>
          <w:lang w:val="en-US"/>
        </w:rPr>
        <w:t>Studio</w:t>
      </w:r>
      <w:r w:rsidRPr="005016FE">
        <w:rPr>
          <w:sz w:val="28"/>
          <w:szCs w:val="28"/>
        </w:rPr>
        <w:t xml:space="preserve"> 2015</w:t>
      </w:r>
    </w:p>
    <w:p w:rsidR="00950CF0" w:rsidRDefault="00950CF0" w:rsidP="00950CF0">
      <w:pPr>
        <w:jc w:val="both"/>
        <w:rPr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3DC1DEE" wp14:editId="01C356BC">
            <wp:extent cx="3426959" cy="6572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602" t="61948" r="59010" b="27345"/>
                    <a:stretch/>
                  </pic:blipFill>
                  <pic:spPr bwMode="auto">
                    <a:xfrm>
                      <a:off x="0" y="0"/>
                      <a:ext cx="3427922" cy="657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A31515"/>
          <w:sz w:val="19"/>
          <w:szCs w:val="19"/>
          <w:lang w:val="en-US"/>
        </w:rPr>
        <w:t>"stdafx.h"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50CF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s ,t ,x=0.1 ,j=12 ,y=5e-6 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  <w:t>s = 0.4 * x - 1 / j * tan(y) 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  <w:t>t = s - sin(s) 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A31515"/>
          <w:sz w:val="19"/>
          <w:szCs w:val="19"/>
          <w:lang w:val="en-US"/>
        </w:rPr>
        <w:t>"s="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s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A31515"/>
          <w:sz w:val="19"/>
          <w:szCs w:val="19"/>
          <w:lang w:val="en-US"/>
        </w:rPr>
        <w:t>"t="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t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50CF0" w:rsidRPr="00405B0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05B00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r w:rsidRPr="00405B00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405B0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0CF0" w:rsidRPr="00405B0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B0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405B00">
        <w:rPr>
          <w:noProof/>
          <w:lang w:val="en-US" w:eastAsia="ru-RU"/>
        </w:rPr>
        <w:t xml:space="preserve"> 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08F16F4A" wp14:editId="314716C4">
            <wp:extent cx="3124200" cy="6539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039" t="24472" r="63310" b="66350"/>
                    <a:stretch/>
                  </pic:blipFill>
                  <pic:spPr bwMode="auto">
                    <a:xfrm>
                      <a:off x="0" y="0"/>
                      <a:ext cx="3148609" cy="659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0CF0">
        <w:rPr>
          <w:sz w:val="28"/>
          <w:szCs w:val="28"/>
          <w:lang w:val="en-US" w:eastAsia="ru-RU"/>
        </w:rPr>
        <w:br/>
      </w:r>
      <w:r>
        <w:rPr>
          <w:noProof/>
          <w:lang w:eastAsia="ru-RU"/>
        </w:rPr>
        <w:drawing>
          <wp:inline distT="0" distB="0" distL="0" distR="0" wp14:anchorId="7F14E418" wp14:editId="192BCEA8">
            <wp:extent cx="3634294" cy="75247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765" t="33395" r="51702" b="54623"/>
                    <a:stretch/>
                  </pic:blipFill>
                  <pic:spPr bwMode="auto">
                    <a:xfrm>
                      <a:off x="0" y="0"/>
                      <a:ext cx="3642612" cy="75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0CF0">
        <w:rPr>
          <w:sz w:val="28"/>
          <w:szCs w:val="28"/>
          <w:lang w:val="en-US" w:eastAsia="ru-RU"/>
        </w:rPr>
        <w:br/>
      </w:r>
      <w:r w:rsidRPr="00950CF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A31515"/>
          <w:sz w:val="19"/>
          <w:szCs w:val="19"/>
          <w:lang w:val="en-US"/>
        </w:rPr>
        <w:t>"stdafx.h"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50CF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="00030D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030DBD">
        <w:rPr>
          <w:rFonts w:ascii="Consolas" w:hAnsi="Consolas" w:cs="Consolas"/>
          <w:color w:val="000000"/>
          <w:sz w:val="19"/>
          <w:szCs w:val="19"/>
          <w:lang w:val="en-US"/>
        </w:rPr>
        <w:t>w,d ,x=-1.8 ,a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>=1</w:t>
      </w:r>
      <w:r w:rsidR="00030DBD">
        <w:rPr>
          <w:rFonts w:ascii="Consolas" w:hAnsi="Consolas" w:cs="Consolas"/>
          <w:color w:val="000000"/>
          <w:sz w:val="19"/>
          <w:szCs w:val="19"/>
          <w:lang w:val="en-US"/>
        </w:rPr>
        <w:t>.5</w:t>
      </w:r>
      <w:r w:rsid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,z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>=</w:t>
      </w:r>
      <w:r w:rsidR="00030DBD">
        <w:rPr>
          <w:rFonts w:ascii="Consolas" w:hAnsi="Consolas" w:cs="Consolas"/>
          <w:color w:val="000000"/>
          <w:sz w:val="19"/>
          <w:szCs w:val="19"/>
          <w:lang w:val="en-US"/>
        </w:rPr>
        <w:t>15e-9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;</w:t>
      </w:r>
    </w:p>
    <w:p w:rsidR="00950CF0" w:rsidRPr="00950CF0" w:rsidRDefault="00030DBD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w = tan(1</w:t>
      </w:r>
      <w:r w:rsidR="00EA3DE6" w:rsidRPr="00EA3DE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*(1+x)+z+exp(a)</w:t>
      </w:r>
      <w:r w:rsidR="00950CF0"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;</w:t>
      </w:r>
    </w:p>
    <w:p w:rsidR="00950CF0" w:rsidRPr="00950CF0" w:rsidRDefault="00030DBD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  <w:t>d = 9*sqrt(2-3*x)+abs(a+1)</w:t>
      </w:r>
      <w:r w:rsidR="00950CF0"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030DBD">
        <w:rPr>
          <w:rFonts w:ascii="Consolas" w:hAnsi="Consolas" w:cs="Consolas"/>
          <w:color w:val="A31515"/>
          <w:sz w:val="19"/>
          <w:szCs w:val="19"/>
          <w:lang w:val="en-US"/>
        </w:rPr>
        <w:t>"w</w:t>
      </w:r>
      <w:r w:rsidRPr="00950CF0">
        <w:rPr>
          <w:rFonts w:ascii="Consolas" w:hAnsi="Consolas" w:cs="Consolas"/>
          <w:color w:val="A31515"/>
          <w:sz w:val="19"/>
          <w:szCs w:val="19"/>
          <w:lang w:val="en-US"/>
        </w:rPr>
        <w:t>="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="00030DBD">
        <w:rPr>
          <w:rFonts w:ascii="Consolas" w:hAnsi="Consolas" w:cs="Consolas"/>
          <w:color w:val="000000"/>
          <w:sz w:val="19"/>
          <w:szCs w:val="19"/>
          <w:lang w:val="en-US"/>
        </w:rPr>
        <w:t xml:space="preserve"> w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50CF0" w:rsidRPr="00950CF0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030DBD">
        <w:rPr>
          <w:rFonts w:ascii="Consolas" w:hAnsi="Consolas" w:cs="Consolas"/>
          <w:color w:val="A31515"/>
          <w:sz w:val="19"/>
          <w:szCs w:val="19"/>
          <w:lang w:val="en-US"/>
        </w:rPr>
        <w:t>"d</w:t>
      </w:r>
      <w:r w:rsidRPr="00950CF0">
        <w:rPr>
          <w:rFonts w:ascii="Consolas" w:hAnsi="Consolas" w:cs="Consolas"/>
          <w:color w:val="A31515"/>
          <w:sz w:val="19"/>
          <w:szCs w:val="19"/>
          <w:lang w:val="en-US"/>
        </w:rPr>
        <w:t>="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="00030DBD">
        <w:rPr>
          <w:rFonts w:ascii="Consolas" w:hAnsi="Consolas" w:cs="Consolas"/>
          <w:color w:val="000000"/>
          <w:sz w:val="19"/>
          <w:szCs w:val="19"/>
          <w:lang w:val="en-US"/>
        </w:rPr>
        <w:t xml:space="preserve"> d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50CF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50CF0" w:rsidRPr="00EA3DE6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50CF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r w:rsidRPr="00EA3DE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50CF0" w:rsidRPr="00EA3DE6" w:rsidRDefault="00950CF0" w:rsidP="00950C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EA3DE6">
        <w:rPr>
          <w:noProof/>
          <w:lang w:val="en-US" w:eastAsia="ru-RU"/>
        </w:rPr>
        <w:t xml:space="preserve"> </w:t>
      </w:r>
    </w:p>
    <w:p w:rsidR="00EA3DE6" w:rsidRDefault="00EA3DE6" w:rsidP="00950CF0">
      <w:pPr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8F0E348" wp14:editId="7C8605F8">
            <wp:extent cx="4557889" cy="7239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70" t="10452" r="71766" b="82665"/>
                    <a:stretch/>
                  </pic:blipFill>
                  <pic:spPr bwMode="auto">
                    <a:xfrm>
                      <a:off x="0" y="0"/>
                      <a:ext cx="4561963" cy="724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285836F4" wp14:editId="34FE5FA7">
            <wp:extent cx="3714750" cy="906037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163" t="46397" r="58580" b="38307"/>
                    <a:stretch/>
                  </pic:blipFill>
                  <pic:spPr bwMode="auto">
                    <a:xfrm>
                      <a:off x="0" y="0"/>
                      <a:ext cx="3734097" cy="910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3DE6">
        <w:rPr>
          <w:rFonts w:ascii="Consolas" w:hAnsi="Consolas" w:cs="Consolas"/>
          <w:color w:val="A31515"/>
          <w:sz w:val="19"/>
          <w:szCs w:val="19"/>
          <w:lang w:val="en-US"/>
        </w:rPr>
        <w:t>"stdafx.h"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3DE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3DE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A3DE6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s, w, v, a = 1.5, b = -8.1, j = 4, t = 4e-8;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ab/>
        <w:t>s = sqrt(t*a / t + 1) + 4 * exp(2 * b);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ab/>
        <w:t>w = s*a / (1 + 0.1*a);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v = s + j*sqrt(a*a + b*b);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A3DE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3DE6">
        <w:rPr>
          <w:rFonts w:ascii="Consolas" w:hAnsi="Consolas" w:cs="Consolas"/>
          <w:color w:val="A31515"/>
          <w:sz w:val="19"/>
          <w:szCs w:val="19"/>
          <w:lang w:val="en-US"/>
        </w:rPr>
        <w:t>"s="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3DE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s </w:t>
      </w:r>
      <w:r w:rsidRPr="00EA3DE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A3DE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3DE6">
        <w:rPr>
          <w:rFonts w:ascii="Consolas" w:hAnsi="Consolas" w:cs="Consolas"/>
          <w:color w:val="A31515"/>
          <w:sz w:val="19"/>
          <w:szCs w:val="19"/>
          <w:lang w:val="en-US"/>
        </w:rPr>
        <w:t>"w="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3DE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w </w:t>
      </w:r>
      <w:r w:rsidRPr="00EA3DE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A3DE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3DE6">
        <w:rPr>
          <w:rFonts w:ascii="Consolas" w:hAnsi="Consolas" w:cs="Consolas"/>
          <w:color w:val="A31515"/>
          <w:sz w:val="19"/>
          <w:szCs w:val="19"/>
          <w:lang w:val="en-US"/>
        </w:rPr>
        <w:t>"v="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A3DE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v </w:t>
      </w:r>
      <w:r w:rsidRPr="00EA3DE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A3DE6" w:rsidRPr="00EA3DE6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EA3DE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EA3DE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22B44" w:rsidRDefault="00EA3DE6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A3DE6" w:rsidRDefault="00E22B44" w:rsidP="00EA3D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6699F84A" wp14:editId="3BD71FBA">
            <wp:extent cx="4901453" cy="7715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752" t="23199" r="57291" b="68134"/>
                    <a:stretch/>
                  </pic:blipFill>
                  <pic:spPr bwMode="auto">
                    <a:xfrm>
                      <a:off x="0" y="0"/>
                      <a:ext cx="4913017" cy="77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6FE">
        <w:rPr>
          <w:rFonts w:ascii="Consolas" w:hAnsi="Consolas" w:cs="Consolas"/>
          <w:color w:val="000000"/>
          <w:sz w:val="19"/>
          <w:szCs w:val="19"/>
        </w:rPr>
        <w:br/>
      </w:r>
    </w:p>
    <w:p w:rsidR="006B638A" w:rsidRDefault="006B638A" w:rsidP="00EA3DE6">
      <w:pPr>
        <w:rPr>
          <w:sz w:val="28"/>
          <w:szCs w:val="28"/>
          <w:lang w:eastAsia="ru-RU"/>
        </w:rPr>
      </w:pPr>
    </w:p>
    <w:p w:rsidR="00E22B44" w:rsidRDefault="00E22B44" w:rsidP="00EA3DE6">
      <w:pPr>
        <w:rPr>
          <w:sz w:val="28"/>
          <w:szCs w:val="28"/>
          <w:lang w:eastAsia="ru-RU"/>
        </w:rPr>
      </w:pPr>
      <w:r w:rsidRPr="005016FE">
        <w:rPr>
          <w:rStyle w:val="10"/>
        </w:rPr>
        <w:t>Лабораторная работа №3. Ввод и вывод информации</w:t>
      </w:r>
      <w:r>
        <w:rPr>
          <w:sz w:val="28"/>
          <w:szCs w:val="28"/>
          <w:lang w:eastAsia="ru-RU"/>
        </w:rPr>
        <w:br/>
      </w:r>
      <w:r>
        <w:rPr>
          <w:noProof/>
          <w:lang w:eastAsia="ru-RU"/>
        </w:rPr>
        <w:drawing>
          <wp:inline distT="0" distB="0" distL="0" distR="0" wp14:anchorId="4469B2FC" wp14:editId="17EE72EA">
            <wp:extent cx="6456572" cy="61912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39" t="41039" r="25971" b="49870"/>
                    <a:stretch/>
                  </pic:blipFill>
                  <pic:spPr bwMode="auto">
                    <a:xfrm>
                      <a:off x="0" y="0"/>
                      <a:ext cx="6466232" cy="62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sz w:val="28"/>
          <w:szCs w:val="28"/>
          <w:lang w:val="en-US" w:eastAsia="ru-RU"/>
        </w:rPr>
        <w:t>1.</w:t>
      </w:r>
      <w:r w:rsidRPr="00E22B44">
        <w:rPr>
          <w:rFonts w:ascii="Consolas" w:hAnsi="Consolas" w:cs="Consolas"/>
          <w:color w:val="808080"/>
          <w:sz w:val="19"/>
          <w:szCs w:val="19"/>
          <w:lang w:val="en-US"/>
        </w:rPr>
        <w:t xml:space="preserve"> #include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&lt;iomanip&gt;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E22B44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c, probel; probel =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символ "</w:t>
      </w:r>
      <w:r>
        <w:rPr>
          <w:rFonts w:ascii="Consolas" w:hAnsi="Consolas" w:cs="Consolas"/>
          <w:color w:val="000000"/>
          <w:sz w:val="19"/>
          <w:szCs w:val="19"/>
        </w:rPr>
        <w:t xml:space="preserve">; 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c;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setw(40)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setw(39)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setw(4)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setw(38)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setw(5)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setw(37)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setw(7)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setw(36)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setw(5)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setw(7)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setw(35)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setw(6)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setw(34)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setw(7)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setw(8)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setw(32)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setw(12)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setw(30)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setw(13)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setw(29)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setw(14)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setw(28)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setw(15)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setw(27)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setw(15)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setw(2)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setw(1)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setfill(probel)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setw(2)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setfill(c)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probel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49002957" wp14:editId="05162332">
            <wp:extent cx="3962128" cy="197167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80" t="7902" r="67178" b="65330"/>
                    <a:stretch/>
                  </pic:blipFill>
                  <pic:spPr bwMode="auto">
                    <a:xfrm>
                      <a:off x="0" y="0"/>
                      <a:ext cx="3971503" cy="197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sz w:val="28"/>
          <w:szCs w:val="28"/>
          <w:lang w:val="en-US" w:eastAsia="ru-RU"/>
        </w:rPr>
        <w:t>2.</w:t>
      </w:r>
      <w:r w:rsidRPr="00E22B44">
        <w:rPr>
          <w:rFonts w:ascii="Consolas" w:hAnsi="Consolas" w:cs="Consolas"/>
          <w:color w:val="808080"/>
          <w:sz w:val="19"/>
          <w:szCs w:val="19"/>
          <w:lang w:val="en-US"/>
        </w:rPr>
        <w:t xml:space="preserve"> #include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E22B44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a, b, c;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S, p;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 xml:space="preserve"> a 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      scanf_s(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"%f"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, &amp;a);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 xml:space="preserve"> b 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      scanf_s(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"%f"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, &amp;b);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 xml:space="preserve"> c 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      scanf_s(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"%f"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, &amp;c);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 = (a + b + c) / 2;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S = sqrt(p*(p-a)*(p-b)*(p-c));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"p="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 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"S="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 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22B44" w:rsidRDefault="00E22B44" w:rsidP="00E22B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22B44" w:rsidRDefault="00E22B44" w:rsidP="00E22B44">
      <w:pPr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C565D0" wp14:editId="4925A322">
            <wp:extent cx="4770917" cy="8477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9746" t="21160" r="55571" b="67879"/>
                    <a:stretch/>
                  </pic:blipFill>
                  <pic:spPr bwMode="auto">
                    <a:xfrm>
                      <a:off x="0" y="0"/>
                      <a:ext cx="4774467" cy="84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6FE">
        <w:rPr>
          <w:sz w:val="28"/>
          <w:szCs w:val="28"/>
          <w:lang w:eastAsia="ru-RU"/>
        </w:rPr>
        <w:br/>
      </w:r>
    </w:p>
    <w:p w:rsidR="00E22B44" w:rsidRPr="005016FE" w:rsidRDefault="00E22B44" w:rsidP="005016FE">
      <w:pPr>
        <w:pStyle w:val="1"/>
      </w:pPr>
      <w:r w:rsidRPr="005016FE">
        <w:t xml:space="preserve">Лабораторная работа № 4. Разветвляющиеся программы </w:t>
      </w:r>
    </w:p>
    <w:p w:rsidR="00E22B44" w:rsidRPr="005016FE" w:rsidRDefault="00E22B44" w:rsidP="00E22B44">
      <w:pPr>
        <w:rPr>
          <w:sz w:val="28"/>
          <w:szCs w:val="28"/>
          <w:lang w:eastAsia="ru-RU"/>
        </w:rPr>
      </w:pPr>
      <w:r w:rsidRPr="005016FE">
        <w:rPr>
          <w:sz w:val="28"/>
          <w:szCs w:val="28"/>
          <w:lang w:eastAsia="ru-RU"/>
        </w:rPr>
        <w:t>1.</w:t>
      </w:r>
      <w:r>
        <w:rPr>
          <w:noProof/>
          <w:lang w:eastAsia="ru-RU"/>
        </w:rPr>
        <w:drawing>
          <wp:inline distT="0" distB="0" distL="0" distR="0" wp14:anchorId="2034A056" wp14:editId="3058154E">
            <wp:extent cx="6942667" cy="304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335" t="39004" r="25903" b="56407"/>
                    <a:stretch/>
                  </pic:blipFill>
                  <pic:spPr bwMode="auto">
                    <a:xfrm>
                      <a:off x="0" y="0"/>
                      <a:ext cx="7100585" cy="31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B44" w:rsidRPr="005016FE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016FE">
        <w:rPr>
          <w:rFonts w:ascii="Consolas" w:hAnsi="Consolas" w:cs="Consolas"/>
          <w:color w:val="808080"/>
          <w:sz w:val="19"/>
          <w:szCs w:val="19"/>
        </w:rPr>
        <w:t>#</w:t>
      </w:r>
      <w:r w:rsidRPr="00E22B44">
        <w:rPr>
          <w:rFonts w:ascii="Consolas" w:hAnsi="Consolas" w:cs="Consolas"/>
          <w:color w:val="808080"/>
          <w:sz w:val="19"/>
          <w:szCs w:val="19"/>
          <w:lang w:val="en-US"/>
        </w:rPr>
        <w:t>include</w:t>
      </w:r>
      <w:r w:rsidRPr="005016F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5016FE">
        <w:rPr>
          <w:rFonts w:ascii="Consolas" w:hAnsi="Consolas" w:cs="Consolas"/>
          <w:color w:val="A31515"/>
          <w:sz w:val="19"/>
          <w:szCs w:val="19"/>
        </w:rPr>
        <w:t>&lt;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iomanip</w:t>
      </w:r>
      <w:r w:rsidRPr="005016FE">
        <w:rPr>
          <w:rFonts w:ascii="Consolas" w:hAnsi="Consolas" w:cs="Consolas"/>
          <w:color w:val="A31515"/>
          <w:sz w:val="19"/>
          <w:szCs w:val="19"/>
        </w:rPr>
        <w:t>&gt;</w:t>
      </w:r>
      <w:r w:rsidRPr="005016FE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E22B44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z, k, n, a, b, c, d;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 xml:space="preserve"> a 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);scanf_s(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"%f"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, &amp;a);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 xml:space="preserve"> b 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 scanf_s(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"%f"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, &amp;b);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 xml:space="preserve"> c 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 scanf_s(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"%f"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, &amp;c);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 xml:space="preserve"> d 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 scanf_s(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"%f"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, &amp;d);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n = a*1000+b*100+c*10+d*1;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(a = b = c = d)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z = a *(1000 +100 + 10 + 1);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n = a * 1000 + b * 100 + c * 10 + d * 1;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"z=%f\t"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, z);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"n=%f\n"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, n);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22B44" w:rsidRDefault="00E22B44" w:rsidP="00E22B44">
      <w:pPr>
        <w:rPr>
          <w:sz w:val="28"/>
          <w:szCs w:val="28"/>
          <w:lang w:eastAsia="ru-RU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22B44" w:rsidRDefault="00E22B44" w:rsidP="00E22B44">
      <w:pPr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5278C768" wp14:editId="3372469B">
            <wp:extent cx="4010025" cy="82559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57" t="10962" r="66606" b="78331"/>
                    <a:stretch/>
                  </pic:blipFill>
                  <pic:spPr bwMode="auto">
                    <a:xfrm>
                      <a:off x="0" y="0"/>
                      <a:ext cx="4035868" cy="83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B44" w:rsidRPr="006B638A" w:rsidRDefault="00E22B44" w:rsidP="00E22B44">
      <w:pPr>
        <w:rPr>
          <w:rFonts w:ascii="Times New Roman" w:eastAsia="Times New Roman" w:hAnsi="Times New Roman"/>
          <w:color w:val="000000"/>
          <w:lang w:eastAsia="ru-RU"/>
        </w:rPr>
      </w:pPr>
      <w:r>
        <w:rPr>
          <w:sz w:val="28"/>
          <w:szCs w:val="28"/>
          <w:lang w:eastAsia="ru-RU"/>
        </w:rPr>
        <w:t>2.</w:t>
      </w:r>
      <w:r w:rsidRPr="00E22B44">
        <w:rPr>
          <w:rFonts w:ascii="Times New Roman" w:hAnsi="Times New Roman" w:cs="Times New Roman"/>
          <w:b/>
        </w:rPr>
        <w:t xml:space="preserve"> </w:t>
      </w:r>
      <w:r w:rsidRPr="006B638A">
        <w:rPr>
          <w:rFonts w:ascii="Times New Roman" w:hAnsi="Times New Roman" w:cs="Times New Roman"/>
        </w:rPr>
        <w:t xml:space="preserve"> </w:t>
      </w:r>
      <w:r w:rsidRPr="006B638A">
        <w:rPr>
          <w:rFonts w:ascii="Times New Roman" w:eastAsia="Times New Roman" w:hAnsi="Times New Roman"/>
          <w:color w:val="000000"/>
          <w:lang w:eastAsia="ru-RU"/>
        </w:rPr>
        <w:t>Есть действительны</w:t>
      </w:r>
      <w:r w:rsidRPr="006B638A">
        <w:rPr>
          <w:noProof/>
          <w:lang w:eastAsia="ru-RU"/>
        </w:rPr>
        <w:t xml:space="preserve"> </w:t>
      </w:r>
      <w:r w:rsidRPr="006B638A">
        <w:rPr>
          <w:rFonts w:ascii="Times New Roman" w:eastAsia="Times New Roman" w:hAnsi="Times New Roman"/>
          <w:color w:val="000000"/>
          <w:lang w:eastAsia="ru-RU"/>
        </w:rPr>
        <w:t>е числа </w:t>
      </w:r>
      <w:r w:rsidRPr="006B638A">
        <w:rPr>
          <w:rFonts w:ascii="Times New Roman" w:eastAsia="Times New Roman" w:hAnsi="Times New Roman"/>
          <w:b/>
          <w:iCs/>
          <w:color w:val="000000"/>
          <w:spacing w:val="-2"/>
          <w:lang w:eastAsia="ru-RU"/>
        </w:rPr>
        <w:t>a, b, k</w:t>
      </w:r>
      <w:r w:rsidRPr="006B638A">
        <w:rPr>
          <w:rFonts w:ascii="Times New Roman" w:eastAsia="Times New Roman" w:hAnsi="Times New Roman"/>
          <w:color w:val="000000"/>
          <w:lang w:eastAsia="ru-RU"/>
        </w:rPr>
        <w:t>. Поменять значения переменных так, чтобы </w:t>
      </w:r>
      <w:r w:rsidRPr="006B638A">
        <w:rPr>
          <w:rFonts w:ascii="Times New Roman" w:eastAsia="Times New Roman" w:hAnsi="Times New Roman"/>
          <w:b/>
          <w:iCs/>
          <w:color w:val="000000"/>
          <w:spacing w:val="-2"/>
          <w:lang w:eastAsia="ru-RU"/>
        </w:rPr>
        <w:t>a &gt; b &gt; k</w:t>
      </w:r>
      <w:r w:rsidRPr="006B638A">
        <w:rPr>
          <w:rFonts w:ascii="Times New Roman" w:eastAsia="Times New Roman" w:hAnsi="Times New Roman"/>
          <w:color w:val="000000"/>
          <w:lang w:eastAsia="ru-RU"/>
        </w:rPr>
        <w:t>.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&lt;iomanip&gt;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a, b, c;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b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= 0;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(a&lt;b)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tmp = a;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a = b;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b = tmp;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(a&lt;c) {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tmp = a;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a = c;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c = tmp;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(b&lt;c)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tmp = b;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b = c;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c = tmp;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cout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a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b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c </w:t>
      </w:r>
      <w:r w:rsidRPr="00E22B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endl;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22B44" w:rsidRDefault="00E22B44" w:rsidP="00E22B44">
      <w:pPr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95645F3" wp14:editId="13616495">
            <wp:extent cx="3771900" cy="7429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50" t="6118" r="69473" b="83939"/>
                    <a:stretch/>
                  </pic:blipFill>
                  <pic:spPr bwMode="auto">
                    <a:xfrm>
                      <a:off x="0" y="0"/>
                      <a:ext cx="3784998" cy="745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2B44" w:rsidRPr="00E22B44" w:rsidRDefault="00E22B44" w:rsidP="00E22B44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rPr>
          <w:color w:val="000000"/>
          <w:sz w:val="28"/>
          <w:szCs w:val="28"/>
        </w:rPr>
      </w:pPr>
      <w:r>
        <w:rPr>
          <w:sz w:val="28"/>
          <w:szCs w:val="28"/>
          <w:lang w:eastAsia="ru-RU"/>
        </w:rPr>
        <w:t>3.</w:t>
      </w:r>
      <w:r>
        <w:rPr>
          <w:sz w:val="28"/>
          <w:szCs w:val="28"/>
        </w:rPr>
        <w:t xml:space="preserve"> Написать программу, реализующую диалог на любую тему с использованием оператора </w:t>
      </w:r>
      <w:r w:rsidRPr="00BE6A2B">
        <w:rPr>
          <w:b/>
          <w:sz w:val="28"/>
          <w:szCs w:val="28"/>
          <w:lang w:val="en-US"/>
        </w:rPr>
        <w:t>switch</w:t>
      </w:r>
      <w:r w:rsidRPr="00BE6A2B">
        <w:rPr>
          <w:sz w:val="28"/>
          <w:szCs w:val="28"/>
        </w:rPr>
        <w:t>.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E22B44" w:rsidRP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E22B44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E22B44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22B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puts(</w:t>
      </w:r>
      <w:r>
        <w:rPr>
          <w:rFonts w:ascii="Consolas" w:hAnsi="Consolas" w:cs="Consolas"/>
          <w:color w:val="A31515"/>
          <w:sz w:val="19"/>
          <w:szCs w:val="19"/>
        </w:rPr>
        <w:t>"Какие цветы нравятся? (1-Полевые, 2-Садовые)"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std::cin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(k)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puts(</w:t>
      </w:r>
      <w:r>
        <w:rPr>
          <w:rFonts w:ascii="Consolas" w:hAnsi="Consolas" w:cs="Consolas"/>
          <w:color w:val="A31515"/>
          <w:sz w:val="19"/>
          <w:szCs w:val="19"/>
        </w:rPr>
        <w:t>"Какие именно любишь? (1- Ромашки, 2- Васильки)"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std::cin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 xml:space="preserve"> (k)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puts(</w:t>
      </w:r>
      <w:r>
        <w:rPr>
          <w:rFonts w:ascii="Consolas" w:hAnsi="Consolas" w:cs="Consolas"/>
          <w:color w:val="A31515"/>
          <w:sz w:val="19"/>
          <w:szCs w:val="19"/>
        </w:rPr>
        <w:t>"Хороший выбор, они много кому нравятся"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puts(</w:t>
      </w:r>
      <w:r>
        <w:rPr>
          <w:rFonts w:ascii="Consolas" w:hAnsi="Consolas" w:cs="Consolas"/>
          <w:color w:val="A31515"/>
          <w:sz w:val="19"/>
          <w:szCs w:val="19"/>
        </w:rPr>
        <w:t>"Я тоже люблю их!"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puts(</w:t>
      </w:r>
      <w:r>
        <w:rPr>
          <w:rFonts w:ascii="Consolas" w:hAnsi="Consolas" w:cs="Consolas"/>
          <w:color w:val="A31515"/>
          <w:sz w:val="19"/>
          <w:szCs w:val="19"/>
        </w:rPr>
        <w:t>"Какие именно любишь? (1- Розы, 2- Астра)"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std::cin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k;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switch</w:t>
      </w:r>
      <w:r>
        <w:rPr>
          <w:rFonts w:ascii="Consolas" w:hAnsi="Consolas" w:cs="Consolas"/>
          <w:color w:val="000000"/>
          <w:sz w:val="19"/>
          <w:szCs w:val="19"/>
        </w:rPr>
        <w:t>(k)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1: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puts(</w:t>
      </w:r>
      <w:r>
        <w:rPr>
          <w:rFonts w:ascii="Consolas" w:hAnsi="Consolas" w:cs="Consolas"/>
          <w:color w:val="A31515"/>
          <w:sz w:val="19"/>
          <w:szCs w:val="19"/>
        </w:rPr>
        <w:t>"Хороший выбор, они много кому нравятся"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color w:val="000000"/>
          <w:sz w:val="19"/>
          <w:szCs w:val="19"/>
        </w:rPr>
        <w:t xml:space="preserve"> 2: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puts(</w:t>
      </w:r>
      <w:r>
        <w:rPr>
          <w:rFonts w:ascii="Consolas" w:hAnsi="Consolas" w:cs="Consolas"/>
          <w:color w:val="A31515"/>
          <w:sz w:val="19"/>
          <w:szCs w:val="19"/>
        </w:rPr>
        <w:t>"Я тоже люблю их!"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break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22B44" w:rsidRDefault="00E22B44" w:rsidP="00E22B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E22B44" w:rsidRDefault="00E22B44" w:rsidP="00E22B4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644012" w:rsidRDefault="00E22B44" w:rsidP="00E22B44">
      <w:pPr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9342CA5" wp14:editId="6490499A">
            <wp:extent cx="4518212" cy="10287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778" t="24218" r="56437" b="62780"/>
                    <a:stretch/>
                  </pic:blipFill>
                  <pic:spPr bwMode="auto">
                    <a:xfrm>
                      <a:off x="0" y="0"/>
                      <a:ext cx="4521448" cy="1029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6FE">
        <w:rPr>
          <w:sz w:val="28"/>
          <w:szCs w:val="28"/>
          <w:lang w:eastAsia="ru-RU"/>
        </w:rPr>
        <w:br/>
      </w:r>
    </w:p>
    <w:p w:rsidR="00644012" w:rsidRDefault="00644012" w:rsidP="005016FE">
      <w:pPr>
        <w:pStyle w:val="1"/>
        <w:rPr>
          <w:sz w:val="28"/>
          <w:szCs w:val="28"/>
          <w:lang w:eastAsia="ru-RU"/>
        </w:rPr>
      </w:pPr>
      <w:r>
        <w:t>Лабораторная работа № 5</w:t>
      </w:r>
      <w:r w:rsidRPr="00235A17">
        <w:t xml:space="preserve">. </w:t>
      </w:r>
      <w:r>
        <w:t>Циклические программы</w:t>
      </w:r>
    </w:p>
    <w:p w:rsidR="00644012" w:rsidRDefault="00644012" w:rsidP="00644012">
      <w:pPr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620E516" wp14:editId="68CA018E">
            <wp:extent cx="6367780" cy="904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326" t="23454" r="13577" b="61760"/>
                    <a:stretch/>
                  </pic:blipFill>
                  <pic:spPr bwMode="auto">
                    <a:xfrm>
                      <a:off x="0" y="0"/>
                      <a:ext cx="6383360" cy="90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sz w:val="28"/>
          <w:szCs w:val="28"/>
          <w:lang w:val="en-US" w:eastAsia="ru-RU"/>
        </w:rPr>
        <w:t>1.</w:t>
      </w:r>
      <w:r w:rsidRPr="00644012">
        <w:rPr>
          <w:rFonts w:ascii="Consolas" w:hAnsi="Consolas" w:cs="Consolas"/>
          <w:color w:val="808080"/>
          <w:sz w:val="19"/>
          <w:szCs w:val="19"/>
          <w:lang w:val="en-US"/>
        </w:rPr>
        <w:t xml:space="preserve"> #include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4012">
        <w:rPr>
          <w:rFonts w:ascii="Consolas" w:hAnsi="Consolas" w:cs="Consolas"/>
          <w:color w:val="A31515"/>
          <w:sz w:val="19"/>
          <w:szCs w:val="19"/>
          <w:lang w:val="en-US"/>
        </w:rPr>
        <w:t>&lt;cmath&gt;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44012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644012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44012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44012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 xml:space="preserve"> w, s, y = 5, t = -7.4, n = 9, j;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44012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4401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3; i++);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  printf(</w:t>
      </w:r>
      <w:r w:rsidRPr="00644012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44012">
        <w:rPr>
          <w:rFonts w:ascii="Consolas" w:hAnsi="Consolas" w:cs="Consolas"/>
          <w:color w:val="A31515"/>
          <w:sz w:val="19"/>
          <w:szCs w:val="19"/>
          <w:lang w:val="en-US"/>
        </w:rPr>
        <w:t xml:space="preserve"> j"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  <w:t>scanf_s(</w:t>
      </w:r>
      <w:r w:rsidRPr="00644012">
        <w:rPr>
          <w:rFonts w:ascii="Consolas" w:hAnsi="Consolas" w:cs="Consolas"/>
          <w:color w:val="A31515"/>
          <w:sz w:val="19"/>
          <w:szCs w:val="19"/>
          <w:lang w:val="en-US"/>
        </w:rPr>
        <w:t>"%f"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>, &amp;j);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  <w:t>w = 0.6*j+exp(t*j)*pow((4*y/n),2);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  <w:t>s = sqrt(w-0.1*t)/(2+pow(n,2));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644012">
        <w:rPr>
          <w:rFonts w:ascii="Consolas" w:hAnsi="Consolas" w:cs="Consolas"/>
          <w:color w:val="A31515"/>
          <w:sz w:val="19"/>
          <w:szCs w:val="19"/>
          <w:lang w:val="en-US"/>
        </w:rPr>
        <w:t>"w = %5.2f\t"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>, w);</w:t>
      </w:r>
    </w:p>
    <w:p w:rsidR="00644012" w:rsidRP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  <w:t>printf(</w:t>
      </w:r>
      <w:r w:rsidRPr="00644012">
        <w:rPr>
          <w:rFonts w:ascii="Consolas" w:hAnsi="Consolas" w:cs="Consolas"/>
          <w:color w:val="A31515"/>
          <w:sz w:val="19"/>
          <w:szCs w:val="19"/>
          <w:lang w:val="en-US"/>
        </w:rPr>
        <w:t>"s = %5.2f\n"</w:t>
      </w: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>, s);</w:t>
      </w:r>
    </w:p>
    <w:p w:rsid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4401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44012" w:rsidRDefault="00644012" w:rsidP="006440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E22B44" w:rsidRDefault="00644012" w:rsidP="00644012">
      <w:pPr>
        <w:rPr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939CE04" wp14:editId="26A13AFD">
            <wp:extent cx="4454087" cy="67627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466" t="24218" r="61160" b="68389"/>
                    <a:stretch/>
                  </pic:blipFill>
                  <pic:spPr bwMode="auto">
                    <a:xfrm>
                      <a:off x="0" y="0"/>
                      <a:ext cx="4461066" cy="677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sz w:val="28"/>
          <w:szCs w:val="28"/>
          <w:lang w:val="en-US" w:eastAsia="ru-RU"/>
        </w:rPr>
        <w:t>2.</w:t>
      </w:r>
      <w:r w:rsidRPr="00602485">
        <w:rPr>
          <w:rFonts w:ascii="Consolas" w:hAnsi="Consolas" w:cs="Consolas"/>
          <w:color w:val="808080"/>
          <w:sz w:val="19"/>
          <w:szCs w:val="19"/>
          <w:lang w:val="en-US"/>
        </w:rPr>
        <w:t xml:space="preserve"> #include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&lt;cmath&gt;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0, w, s, y = 5, t = -7.4, n = 9;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&lt;= 2)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>w = 0.6*j + exp(t*j)*pow((4 * y / n), 2);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>s = sqrt(w - 0.1*t) / (2 + pow(n, 2));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"w="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w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"; "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"s="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s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02485" w:rsidRPr="00405B00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05B00">
        <w:rPr>
          <w:rFonts w:ascii="Consolas" w:hAnsi="Consolas" w:cs="Consolas"/>
          <w:color w:val="000000"/>
          <w:sz w:val="19"/>
          <w:szCs w:val="19"/>
          <w:lang w:val="en-US"/>
        </w:rPr>
        <w:t>j = j + 0.1;</w:t>
      </w:r>
    </w:p>
    <w:p w:rsidR="00602485" w:rsidRPr="00405B00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B0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} </w:t>
      </w:r>
    </w:p>
    <w:p w:rsidR="00602485" w:rsidRPr="00405B00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B00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405B00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405B0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02485" w:rsidRPr="00405B00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B0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204471B4" wp14:editId="0EE2F0AA">
            <wp:extent cx="3133725" cy="2281839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059" t="13001" r="66206" b="48760"/>
                    <a:stretch/>
                  </pic:blipFill>
                  <pic:spPr bwMode="auto">
                    <a:xfrm>
                      <a:off x="0" y="0"/>
                      <a:ext cx="3142584" cy="228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 w:eastAsia="ru-RU"/>
        </w:rPr>
        <w:br/>
        <w:t>3.</w:t>
      </w:r>
      <w:r w:rsidRPr="00602485">
        <w:rPr>
          <w:rFonts w:ascii="Consolas" w:hAnsi="Consolas" w:cs="Consolas"/>
          <w:color w:val="808080"/>
          <w:sz w:val="19"/>
          <w:szCs w:val="19"/>
          <w:lang w:val="en-US"/>
        </w:rPr>
        <w:t xml:space="preserve"> #include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&lt;cmath&gt;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0, w, s, y = 5, t = -7.4, n = 9;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>w = 0.6*j + exp(t*j)*pow((4 * y / n), 2);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>s = sqrt(w - 0.1*t) / (2 + pow(n, 2));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"w="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w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"; "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"s="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s </w:t>
      </w:r>
      <w:r w:rsidRPr="0060248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>j = j + 0.1;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} </w:t>
      </w:r>
      <w:r w:rsidRPr="00602485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&lt;= 2);</w:t>
      </w:r>
    </w:p>
    <w:p w:rsidR="00602485" w:rsidRP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602485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60248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02485" w:rsidRDefault="00602485" w:rsidP="006024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02485" w:rsidRDefault="00602485" w:rsidP="00644012">
      <w:pPr>
        <w:rPr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98CDE00" wp14:editId="1A36A112">
            <wp:extent cx="3400425" cy="251489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602" t="19885" r="62880" b="43916"/>
                    <a:stretch/>
                  </pic:blipFill>
                  <pic:spPr bwMode="auto">
                    <a:xfrm>
                      <a:off x="0" y="0"/>
                      <a:ext cx="3403868" cy="251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6FE">
        <w:rPr>
          <w:sz w:val="28"/>
          <w:szCs w:val="28"/>
          <w:lang w:val="en-US" w:eastAsia="ru-RU"/>
        </w:rPr>
        <w:br/>
      </w:r>
    </w:p>
    <w:p w:rsidR="00602485" w:rsidRDefault="00602485" w:rsidP="005016FE">
      <w:pPr>
        <w:pStyle w:val="1"/>
      </w:pPr>
      <w:r w:rsidRPr="00BE7F42">
        <w:t xml:space="preserve">Лабораторная работа № </w:t>
      </w:r>
      <w:r>
        <w:t>6</w:t>
      </w:r>
      <w:r w:rsidRPr="007D3588">
        <w:t>. Отладка программ</w:t>
      </w:r>
    </w:p>
    <w:p w:rsidR="00C1038C" w:rsidRDefault="00C1038C" w:rsidP="00644012">
      <w:pPr>
        <w:rPr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35E1949" wp14:editId="653E0993">
            <wp:extent cx="5283335" cy="10477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589" t="34670" r="16444" b="53348"/>
                    <a:stretch/>
                  </pic:blipFill>
                  <pic:spPr bwMode="auto">
                    <a:xfrm>
                      <a:off x="0" y="0"/>
                      <a:ext cx="5308232" cy="105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 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C1038C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a, k, x, d, b;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 xml:space="preserve"> a"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 xml:space="preserve"> k"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k;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1038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4; i++)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i + 1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" x:"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x;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>d = exp(-x) + (x - a) / log10(x);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(d &gt;= (k*sqrt(a)))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>b = 6 * d * x;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(d &lt; (k * sqrt(a)))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>b = sin(a / x);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1038C" w:rsidRP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Значения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:"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i + 1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" x="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x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" d="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d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A31515"/>
          <w:sz w:val="19"/>
          <w:szCs w:val="19"/>
          <w:lang w:val="en-US"/>
        </w:rPr>
        <w:t>" b="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b </w:t>
      </w:r>
      <w:r w:rsidRPr="00C1038C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1038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0;</w:t>
      </w:r>
    </w:p>
    <w:p w:rsid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1038C" w:rsidRDefault="00C1038C" w:rsidP="00C1038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33978" w:rsidRDefault="00BD3293" w:rsidP="00C1038C">
      <w:pPr>
        <w:rPr>
          <w:sz w:val="28"/>
          <w:szCs w:val="28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8433D8C" wp14:editId="419C9F73">
            <wp:extent cx="2505274" cy="273367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0" t="-2040" r="49456" b="4401"/>
                    <a:stretch/>
                  </pic:blipFill>
                  <pic:spPr bwMode="auto">
                    <a:xfrm>
                      <a:off x="0" y="0"/>
                      <a:ext cx="2507421" cy="2736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457200" y="6372225"/>
            <wp:positionH relativeFrom="column">
              <wp:align>left</wp:align>
            </wp:positionH>
            <wp:positionV relativeFrom="paragraph">
              <wp:align>top</wp:align>
            </wp:positionV>
            <wp:extent cx="3332729" cy="1847850"/>
            <wp:effectExtent l="0" t="0" r="127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6" t="13512" r="65173" b="57937"/>
                    <a:stretch/>
                  </pic:blipFill>
                  <pic:spPr bwMode="auto">
                    <a:xfrm>
                      <a:off x="0" y="0"/>
                      <a:ext cx="3332729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en-US" w:eastAsia="ru-RU"/>
        </w:rPr>
        <w:br w:type="textWrapping" w:clear="all"/>
      </w:r>
      <w:r w:rsidR="00C1038C">
        <w:rPr>
          <w:noProof/>
          <w:lang w:eastAsia="ru-RU"/>
        </w:rPr>
        <w:drawing>
          <wp:inline distT="0" distB="0" distL="0" distR="0" wp14:anchorId="5EAED353" wp14:editId="6A3F4DB8">
            <wp:extent cx="7678057" cy="438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482" t="64752" r="30776" b="29895"/>
                    <a:stretch/>
                  </pic:blipFill>
                  <pic:spPr bwMode="auto">
                    <a:xfrm>
                      <a:off x="0" y="0"/>
                      <a:ext cx="7687221" cy="438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533978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n, i = 1;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 xml:space="preserve"> n"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cin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n;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&lt;= n)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((n%i) == 0)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i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>i++;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405B00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5EB9763C" wp14:editId="557763EA">
            <wp:extent cx="5256846" cy="568308"/>
            <wp:effectExtent l="0" t="0" r="127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726" t="10198" r="53851" b="81644"/>
                    <a:stretch/>
                  </pic:blipFill>
                  <pic:spPr bwMode="auto">
                    <a:xfrm>
                      <a:off x="0" y="0"/>
                      <a:ext cx="5290673" cy="57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978" w:rsidRPr="005016FE" w:rsidRDefault="00533978" w:rsidP="00533978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rStyle w:val="10"/>
        </w:rPr>
      </w:pPr>
      <w:r>
        <w:rPr>
          <w:noProof/>
          <w:lang w:eastAsia="ru-RU"/>
        </w:rPr>
        <w:lastRenderedPageBreak/>
        <w:drawing>
          <wp:inline distT="0" distB="0" distL="0" distR="0" wp14:anchorId="1BCF5B2E" wp14:editId="28FAC3A2">
            <wp:extent cx="3305175" cy="353377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0268" b="5421"/>
                    <a:stretch/>
                  </pic:blipFill>
                  <pic:spPr bwMode="auto">
                    <a:xfrm>
                      <a:off x="0" y="0"/>
                      <a:ext cx="3305175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19"/>
          <w:szCs w:val="19"/>
        </w:rPr>
        <w:br/>
      </w:r>
      <w:r w:rsidRPr="005016FE">
        <w:rPr>
          <w:rStyle w:val="10"/>
        </w:rPr>
        <w:t>Лабораторная работа № 7. Вычисление сумм, произведений, экстремумов</w:t>
      </w:r>
    </w:p>
    <w:p w:rsidR="00533978" w:rsidRDefault="00533978" w:rsidP="00533978">
      <w:pPr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025531A1" wp14:editId="37D16839">
            <wp:extent cx="4144169" cy="876300"/>
            <wp:effectExtent l="0" t="0" r="889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341" t="38494" r="50125" b="49269"/>
                    <a:stretch/>
                  </pic:blipFill>
                  <pic:spPr bwMode="auto">
                    <a:xfrm>
                      <a:off x="0" y="0"/>
                      <a:ext cx="4151039" cy="877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533978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h, sum = 0, a, n=5, d=0.00125;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53397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n; i++)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i + 1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 a"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>sum =sum + pow(a, 2);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"sum:"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sum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>h = d + sum;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"h:"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h </w:t>
      </w:r>
      <w:r w:rsidRPr="00533978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533978" w:rsidRPr="00533978" w:rsidRDefault="00533978" w:rsidP="0053397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533978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533978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533978" w:rsidRDefault="00533978" w:rsidP="00533978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B3DA3" w:rsidRDefault="00533978" w:rsidP="00533978">
      <w:pPr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48138FF2" wp14:editId="4CFE7E4D">
            <wp:extent cx="3886200" cy="181907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459" t="20649" r="63596" b="56917"/>
                    <a:stretch/>
                  </pic:blipFill>
                  <pic:spPr bwMode="auto">
                    <a:xfrm>
                      <a:off x="0" y="0"/>
                      <a:ext cx="3897369" cy="18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DA3" w:rsidRDefault="000B3DA3" w:rsidP="000B3DA3">
      <w:pPr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708BB370" wp14:editId="6E8F42FB">
            <wp:extent cx="4267200" cy="82769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769" t="23708" r="49981" b="64820"/>
                    <a:stretch/>
                  </pic:blipFill>
                  <pic:spPr bwMode="auto">
                    <a:xfrm>
                      <a:off x="0" y="0"/>
                      <a:ext cx="4278856" cy="82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setlocale(</w:t>
      </w:r>
      <w:r w:rsidRPr="000B3DA3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g, c, m, mj = 1, b;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 xml:space="preserve"> m"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cin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m;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 xml:space="preserve"> c"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cin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c;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m; i++)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+ 1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 b"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b;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mj *= pow(b + 1, 2);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"mj: 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mj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g = c * mj;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"g: 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g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B3DA3" w:rsidRDefault="000B3DA3" w:rsidP="000B3DA3">
      <w:pPr>
        <w:ind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B3DA3" w:rsidRDefault="000B3DA3" w:rsidP="000B3DA3">
      <w:pPr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62DF558F" wp14:editId="48DFDB5F">
            <wp:extent cx="3201761" cy="185737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459" t="20395" r="64600" b="52838"/>
                    <a:stretch/>
                  </pic:blipFill>
                  <pic:spPr bwMode="auto">
                    <a:xfrm>
                      <a:off x="0" y="0"/>
                      <a:ext cx="3204161" cy="1858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2485" w:rsidRDefault="000B3DA3" w:rsidP="000B3DA3">
      <w:pPr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7F551A9A" wp14:editId="2B0724DF">
            <wp:extent cx="3981450" cy="546128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7342" t="33905" r="50268" b="58192"/>
                    <a:stretch/>
                  </pic:blipFill>
                  <pic:spPr bwMode="auto">
                    <a:xfrm>
                      <a:off x="0" y="0"/>
                      <a:ext cx="3997081" cy="54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0B3DA3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z, x, m=5, sum=0;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m; i++)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+ 1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 x"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x;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sum += pow(x - 2, 2);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== 2)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z = 8 * x;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z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"sum: 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sum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z += sum;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"z: 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z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B3DA3" w:rsidRDefault="000B3DA3" w:rsidP="000B3DA3">
      <w:pPr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7553C787" wp14:editId="2162D0ED">
            <wp:extent cx="3714750" cy="1710256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720" t="7393" r="69329" b="68898"/>
                    <a:stretch/>
                  </pic:blipFill>
                  <pic:spPr bwMode="auto">
                    <a:xfrm>
                      <a:off x="0" y="0"/>
                      <a:ext cx="3719338" cy="171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DA3" w:rsidRDefault="000B3DA3" w:rsidP="000B3DA3">
      <w:pPr>
        <w:ind w:firstLine="708"/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505C74C2" wp14:editId="663A8AB6">
            <wp:extent cx="3829050" cy="78587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7342" t="45122" r="49837" b="42896"/>
                    <a:stretch/>
                  </pic:blipFill>
                  <pic:spPr bwMode="auto">
                    <a:xfrm>
                      <a:off x="0" y="0"/>
                      <a:ext cx="3865479" cy="793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0B3DA3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f, k = 6, g, sum = 0, a;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i &lt;= 5; i++)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 a"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sum += a / i;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"sum:"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sum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(k &lt; 7.2)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f = k;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>g = f / sum;</w:t>
      </w:r>
    </w:p>
    <w:p w:rsidR="000B3DA3" w:rsidRP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"k: 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k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A31515"/>
          <w:sz w:val="19"/>
          <w:szCs w:val="19"/>
          <w:lang w:val="en-US"/>
        </w:rPr>
        <w:t>" g: "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g </w:t>
      </w:r>
      <w:r w:rsidRPr="000B3DA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B3DA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k += 0.2;</w:t>
      </w:r>
    </w:p>
    <w:p w:rsid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0B3DA3" w:rsidRDefault="000B3DA3" w:rsidP="000B3DA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B56EB" w:rsidRDefault="000B3DA3" w:rsidP="000B3DA3">
      <w:pPr>
        <w:ind w:firstLine="708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0B3DA3" w:rsidRPr="000B56EB" w:rsidRDefault="000B56EB" w:rsidP="000B56EB">
      <w:pPr>
        <w:tabs>
          <w:tab w:val="left" w:pos="915"/>
        </w:tabs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noProof/>
          <w:lang w:eastAsia="ru-RU"/>
        </w:rPr>
        <w:drawing>
          <wp:inline distT="0" distB="0" distL="0" distR="0" wp14:anchorId="5FDA4F2C" wp14:editId="6310C54E">
            <wp:extent cx="2794274" cy="1952625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609" t="24218" r="64600" b="46210"/>
                    <a:stretch/>
                  </pic:blipFill>
                  <pic:spPr bwMode="auto">
                    <a:xfrm>
                      <a:off x="0" y="0"/>
                      <a:ext cx="2801651" cy="195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429" w:rsidRPr="00A43429" w:rsidRDefault="000B3DA3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5A027E02" wp14:editId="2CA8F6C2">
            <wp:extent cx="3657600" cy="72534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052" t="56339" r="49981" b="31679"/>
                    <a:stretch/>
                  </pic:blipFill>
                  <pic:spPr bwMode="auto">
                    <a:xfrm>
                      <a:off x="0" y="0"/>
                      <a:ext cx="3665024" cy="72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429">
        <w:rPr>
          <w:rFonts w:ascii="Consolas" w:hAnsi="Consolas" w:cs="Consolas"/>
          <w:sz w:val="19"/>
          <w:szCs w:val="19"/>
          <w:lang w:val="en-US"/>
        </w:rPr>
        <w:tab/>
      </w:r>
      <w:r w:rsidR="00A43429" w:rsidRPr="00A43429">
        <w:rPr>
          <w:rFonts w:ascii="Consolas" w:hAnsi="Consolas" w:cs="Consolas"/>
          <w:sz w:val="19"/>
          <w:szCs w:val="19"/>
          <w:lang w:val="en-US"/>
        </w:rPr>
        <w:br/>
      </w:r>
      <w:r w:rsidR="00A43429" w:rsidRPr="00A4342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="00A43429"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A43429" w:rsidRPr="00A43429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using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setlocale(LC_CTYPE,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a=1.5, b=-4.15, v, w;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5; i++)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i + 1 &lt;&lt;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 v"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endl;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cin &gt;&gt; v;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(v &gt; 0)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w = a + v;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(v &lt;= 0)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w = b / v;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"v: 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v &lt;&lt;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 w: 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w &lt;&lt; endl;</w:t>
      </w:r>
    </w:p>
    <w:p w:rsidR="00A43429" w:rsidRPr="005016FE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A43429" w:rsidRPr="005016FE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5016FE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B3DA3" w:rsidRPr="00A43429" w:rsidRDefault="00A43429" w:rsidP="00A43429">
      <w:pPr>
        <w:ind w:firstLine="708"/>
        <w:rPr>
          <w:rFonts w:ascii="Consolas" w:hAnsi="Consolas" w:cs="Consolas"/>
          <w:sz w:val="19"/>
          <w:szCs w:val="19"/>
          <w:lang w:val="en-US"/>
        </w:rPr>
      </w:pP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04641421" wp14:editId="4105F858">
            <wp:extent cx="2676525" cy="1670893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6117" t="51241" r="39089" b="21227"/>
                    <a:stretch/>
                  </pic:blipFill>
                  <pic:spPr bwMode="auto">
                    <a:xfrm>
                      <a:off x="0" y="0"/>
                      <a:ext cx="2682260" cy="1674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3429" w:rsidRPr="00A43429" w:rsidRDefault="000B3DA3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15C53F81" wp14:editId="4B21FC33">
            <wp:extent cx="3309729" cy="790575"/>
            <wp:effectExtent l="0" t="0" r="508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912" t="68066" r="51127" b="18355"/>
                    <a:stretch/>
                  </pic:blipFill>
                  <pic:spPr bwMode="auto">
                    <a:xfrm>
                      <a:off x="0" y="0"/>
                      <a:ext cx="3311749" cy="791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3429" w:rsidRPr="00A43429">
        <w:rPr>
          <w:rFonts w:ascii="Consolas" w:hAnsi="Consolas" w:cs="Consolas"/>
          <w:sz w:val="19"/>
          <w:szCs w:val="19"/>
          <w:lang w:val="en-US"/>
        </w:rPr>
        <w:br/>
      </w:r>
      <w:r w:rsidR="00A43429" w:rsidRPr="00A4342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="00A43429"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A43429" w:rsidRPr="00A43429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A43429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0, b = 1, n=5, x;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n; i++)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 + 1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 x"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x;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&gt; 0)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a += x;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(x &lt;= 0)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b*=x;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"a: 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a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"b: 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b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A43429" w:rsidRPr="005016FE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r w:rsidRPr="005016FE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0B3DA3" w:rsidRPr="005016FE" w:rsidRDefault="00A43429" w:rsidP="00A43429">
      <w:pPr>
        <w:rPr>
          <w:rFonts w:ascii="Consolas" w:hAnsi="Consolas" w:cs="Consolas"/>
          <w:sz w:val="19"/>
          <w:szCs w:val="19"/>
          <w:lang w:val="en-US"/>
        </w:rPr>
      </w:pP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}</w:t>
      </w: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5E7A615E" wp14:editId="78FBB1FA">
            <wp:extent cx="3114675" cy="1366643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5049" t="38494" r="56861" b="39582"/>
                    <a:stretch/>
                  </pic:blipFill>
                  <pic:spPr bwMode="auto">
                    <a:xfrm>
                      <a:off x="0" y="0"/>
                      <a:ext cx="3128941" cy="137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016FE">
        <w:rPr>
          <w:rFonts w:ascii="Consolas" w:hAnsi="Consolas" w:cs="Consolas"/>
          <w:sz w:val="19"/>
          <w:szCs w:val="19"/>
          <w:lang w:val="en-US"/>
        </w:rPr>
        <w:br/>
      </w:r>
    </w:p>
    <w:p w:rsidR="00A43429" w:rsidRPr="00A43429" w:rsidRDefault="000B3DA3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5A6C5C92" wp14:editId="0A282469">
            <wp:extent cx="3486150" cy="67573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341" t="31866" r="50125" b="56917"/>
                    <a:stretch/>
                  </pic:blipFill>
                  <pic:spPr bwMode="auto">
                    <a:xfrm>
                      <a:off x="0" y="0"/>
                      <a:ext cx="3488013" cy="676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43429">
        <w:rPr>
          <w:rFonts w:ascii="Consolas" w:hAnsi="Consolas" w:cs="Consolas"/>
          <w:sz w:val="19"/>
          <w:szCs w:val="19"/>
          <w:lang w:val="en-US"/>
        </w:rPr>
        <w:tab/>
      </w:r>
      <w:r w:rsidR="00A43429" w:rsidRPr="00A43429">
        <w:rPr>
          <w:rFonts w:ascii="Consolas" w:hAnsi="Consolas" w:cs="Consolas"/>
          <w:sz w:val="19"/>
          <w:szCs w:val="19"/>
          <w:lang w:val="en-US"/>
        </w:rPr>
        <w:br/>
      </w:r>
      <w:r w:rsidR="00A43429" w:rsidRPr="00A4342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="00A43429"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A43429" w:rsidRPr="00A43429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A43429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c, d = 0, a, b, n=6;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A4342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i &lt;= n; i++)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 a"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i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 b"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b;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c = sqrt(a + b);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d += c / i;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A43429" w:rsidRP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A31515"/>
          <w:sz w:val="19"/>
          <w:szCs w:val="19"/>
          <w:lang w:val="en-US"/>
        </w:rPr>
        <w:t>"d: "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d </w:t>
      </w:r>
      <w:r w:rsidRPr="00A43429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A43429" w:rsidRDefault="00A43429" w:rsidP="00A434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A4342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B3DA3" w:rsidRDefault="00A43429" w:rsidP="00A43429">
      <w:pPr>
        <w:tabs>
          <w:tab w:val="left" w:pos="1230"/>
        </w:tabs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74850055" wp14:editId="186D82EC">
            <wp:extent cx="2171700" cy="210929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7980" t="18609" r="37082" b="38308"/>
                    <a:stretch/>
                  </pic:blipFill>
                  <pic:spPr bwMode="auto">
                    <a:xfrm>
                      <a:off x="0" y="0"/>
                      <a:ext cx="2173748" cy="2111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19"/>
          <w:szCs w:val="19"/>
        </w:rPr>
        <w:br/>
      </w:r>
    </w:p>
    <w:p w:rsidR="000B3DA3" w:rsidRDefault="000B3DA3" w:rsidP="000B3DA3">
      <w:pPr>
        <w:rPr>
          <w:rFonts w:ascii="Consolas" w:hAnsi="Consolas" w:cs="Consolas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2113A94F" wp14:editId="0A531218">
            <wp:extent cx="3190875" cy="76922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485" t="69086" r="50411" b="17148"/>
                    <a:stretch/>
                  </pic:blipFill>
                  <pic:spPr bwMode="auto">
                    <a:xfrm>
                      <a:off x="0" y="0"/>
                      <a:ext cx="3195568" cy="77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&lt;math.h&gt;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setlocale(LC_CTYPE,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d, sum1 = 0, sum2 = 0, n1=6, n2=5, c=0.7, a, b;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i&lt;n1; i++)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i + 1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 a"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endl;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cin &gt;&gt; a;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sum1 += a;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"sum1:"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sum1 &lt;&lt; endl;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i&lt;n2; i++)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i + 1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 b"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endl;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cin &gt;&gt; b;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sum2 += pow((b - 1), 2);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"sum2:"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sum2 &lt;&lt; endl;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d = sum1 -c*sum2;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"d:"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d &lt;&lt; endl;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02B" w:rsidRDefault="00FF702B" w:rsidP="00FF702B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0716AFDC" wp14:editId="702A6467">
            <wp:extent cx="2667000" cy="261993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3967" t="21159" r="41668" b="36268"/>
                    <a:stretch/>
                  </pic:blipFill>
                  <pic:spPr bwMode="auto">
                    <a:xfrm>
                      <a:off x="0" y="0"/>
                      <a:ext cx="2668817" cy="262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5016FE">
        <w:rPr>
          <w:rStyle w:val="10"/>
        </w:rPr>
        <w:t>Лабораторная работа № 8. Решение инженерных задач на основе циклических программ</w:t>
      </w:r>
      <w:r>
        <w:rPr>
          <w:b/>
          <w:sz w:val="32"/>
          <w:szCs w:val="32"/>
        </w:rPr>
        <w:br/>
      </w:r>
      <w:r>
        <w:rPr>
          <w:noProof/>
          <w:lang w:eastAsia="ru-RU"/>
        </w:rPr>
        <w:drawing>
          <wp:inline distT="0" distB="0" distL="0" distR="0" wp14:anchorId="1692F9F8" wp14:editId="47131C5C">
            <wp:extent cx="3662680" cy="2667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068" t="71890" r="49408" b="24286"/>
                    <a:stretch/>
                  </pic:blipFill>
                  <pic:spPr bwMode="auto">
                    <a:xfrm>
                      <a:off x="0" y="0"/>
                      <a:ext cx="3673310" cy="267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sz w:val="32"/>
          <w:szCs w:val="32"/>
          <w:lang w:val="en-US"/>
        </w:rPr>
        <w:t>1.</w:t>
      </w:r>
      <w:r>
        <w:rPr>
          <w:sz w:val="32"/>
          <w:szCs w:val="32"/>
        </w:rPr>
        <w:t>Метод</w:t>
      </w:r>
      <w:r w:rsidRPr="00FF702B">
        <w:rPr>
          <w:sz w:val="32"/>
          <w:szCs w:val="32"/>
          <w:lang w:val="en-US"/>
        </w:rPr>
        <w:t xml:space="preserve"> </w:t>
      </w:r>
      <w:r>
        <w:rPr>
          <w:sz w:val="32"/>
          <w:szCs w:val="32"/>
        </w:rPr>
        <w:t>трапеций</w:t>
      </w:r>
      <w:r w:rsidRPr="00FF702B">
        <w:rPr>
          <w:sz w:val="32"/>
          <w:szCs w:val="32"/>
          <w:lang w:val="en-US"/>
        </w:rPr>
        <w:br/>
      </w:r>
      <w:r w:rsidRPr="00FF702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a=0, b=3, n = 200, s = 0, x = a, h, f1, f2;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h = (b - a) / n;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(x = a; x&lt;(b - h); x = x + h)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f1 = pow(x, 3) - 1;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f2 = pow((x + h), 3) - 1;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s = s+h*(f1 +f2)/2;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"s= 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s &lt;&lt; endl;</w:t>
      </w:r>
    </w:p>
    <w:p w:rsidR="00FF702B" w:rsidRPr="005016FE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r w:rsidRPr="005016FE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02B" w:rsidRPr="005016FE" w:rsidRDefault="00FF702B" w:rsidP="00FF702B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left"/>
        <w:rPr>
          <w:sz w:val="32"/>
          <w:szCs w:val="32"/>
          <w:lang w:val="en-US"/>
        </w:rPr>
      </w:pP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5016FE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D5D46B9" wp14:editId="2C00B81C">
            <wp:extent cx="4095750" cy="5524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013" t="7902" r="65173" b="84705"/>
                    <a:stretch/>
                  </pic:blipFill>
                  <pic:spPr bwMode="auto">
                    <a:xfrm>
                      <a:off x="0" y="0"/>
                      <a:ext cx="4099198" cy="55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sz w:val="19"/>
          <w:szCs w:val="19"/>
          <w:lang w:val="en-US"/>
        </w:rPr>
        <w:br/>
      </w:r>
      <w:r w:rsidRPr="00FF702B">
        <w:rPr>
          <w:rFonts w:ascii="Consolas" w:hAnsi="Consolas" w:cs="Consolas"/>
          <w:sz w:val="28"/>
          <w:szCs w:val="28"/>
          <w:lang w:val="en-US"/>
        </w:rPr>
        <w:t>2.</w:t>
      </w:r>
      <w:r w:rsidRPr="00FF702B">
        <w:rPr>
          <w:rFonts w:ascii="Consolas" w:hAnsi="Consolas" w:cs="Consolas"/>
          <w:sz w:val="28"/>
          <w:szCs w:val="28"/>
        </w:rPr>
        <w:t>Метод</w:t>
      </w:r>
      <w:r w:rsidRPr="00FF702B">
        <w:rPr>
          <w:rFonts w:ascii="Consolas" w:hAnsi="Consolas" w:cs="Consolas"/>
          <w:sz w:val="28"/>
          <w:szCs w:val="28"/>
          <w:lang w:val="en-US"/>
        </w:rPr>
        <w:t xml:space="preserve"> </w:t>
      </w:r>
      <w:r w:rsidRPr="00FF702B">
        <w:rPr>
          <w:rFonts w:ascii="Consolas" w:hAnsi="Consolas" w:cs="Consolas"/>
          <w:sz w:val="28"/>
          <w:szCs w:val="28"/>
        </w:rPr>
        <w:t>парабол</w:t>
      </w:r>
      <w:r w:rsidRPr="00FF702B">
        <w:rPr>
          <w:rFonts w:ascii="Consolas" w:hAnsi="Consolas" w:cs="Consolas"/>
          <w:sz w:val="28"/>
          <w:szCs w:val="28"/>
          <w:lang w:val="en-US"/>
        </w:rPr>
        <w:br/>
      </w:r>
      <w:r w:rsidRPr="00FF702B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setlocale(LC_ALL,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"Rus"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a, b, n = 200, s1 = 0, s2 = 0, x, h, f, f1, f2, f3, S;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 xml:space="preserve"> a: 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>; cin &gt;&gt; a;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 xml:space="preserve"> b: 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>; cin &gt;&gt; b;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h = (b - a) / (2 * n);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x = a + 2 * h;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FF702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1; i &lt;= (n - 1); i++)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f = pow(x,3) - 1;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s2 =s2+f; x +=h;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s1 =s1+f; x +=h;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f1 = pow(a,3)- 1;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f2 = pow((a + h),3) - 1;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f3 = pow(b,3) - 1;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>S = h / 3 * (f1 + 4 * f2 + 4 * s1 + 2 * s2 + f3);</w:t>
      </w:r>
    </w:p>
    <w:p w:rsidR="00FF702B" w:rsidRP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FF702B">
        <w:rPr>
          <w:rFonts w:ascii="Consolas" w:hAnsi="Consolas" w:cs="Consolas"/>
          <w:color w:val="A31515"/>
          <w:sz w:val="19"/>
          <w:szCs w:val="19"/>
          <w:lang w:val="en-US"/>
        </w:rPr>
        <w:t>"S= "</w:t>
      </w: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S &lt;&lt; endl;</w:t>
      </w:r>
    </w:p>
    <w:p w:rsid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F702B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F702B" w:rsidRDefault="00FF702B" w:rsidP="00FF70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36745" w:rsidRDefault="00910C28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5E0FACEC" wp14:editId="415CB380">
            <wp:extent cx="3905250" cy="714375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06" t="7138" r="74489" b="85214"/>
                    <a:stretch/>
                  </pic:blipFill>
                  <pic:spPr bwMode="auto">
                    <a:xfrm>
                      <a:off x="0" y="0"/>
                      <a:ext cx="3905250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066C9B03" wp14:editId="548A5B9E">
            <wp:extent cx="2783681" cy="2667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8690" t="50666" r="40667" b="46167"/>
                    <a:stretch/>
                  </pic:blipFill>
                  <pic:spPr bwMode="auto">
                    <a:xfrm>
                      <a:off x="0" y="0"/>
                      <a:ext cx="2790559" cy="267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28"/>
          <w:szCs w:val="28"/>
        </w:rPr>
        <w:t xml:space="preserve"> е=0,0001</w:t>
      </w:r>
      <w:r>
        <w:rPr>
          <w:rFonts w:ascii="Consolas" w:hAnsi="Consolas" w:cs="Consolas"/>
          <w:sz w:val="28"/>
          <w:szCs w:val="28"/>
        </w:rPr>
        <w:br/>
        <w:t>1.Метод касательных</w:t>
      </w:r>
      <w:r w:rsidR="00C36745">
        <w:rPr>
          <w:rFonts w:ascii="Consolas" w:hAnsi="Consolas" w:cs="Consolas"/>
          <w:sz w:val="28"/>
          <w:szCs w:val="28"/>
        </w:rPr>
        <w:br/>
      </w:r>
      <w:r w:rsidR="00C36745">
        <w:rPr>
          <w:rFonts w:ascii="Consolas" w:hAnsi="Consolas" w:cs="Consolas"/>
          <w:color w:val="808080"/>
          <w:sz w:val="19"/>
          <w:szCs w:val="19"/>
        </w:rPr>
        <w:t>#include</w:t>
      </w:r>
      <w:r w:rsidR="00C3674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36745"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setlocale(LC_ALL,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"Rus"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a, b, n, e = 0.0001, x, x1, f1, f2, f3, f4;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sz w:val="19"/>
          <w:szCs w:val="19"/>
        </w:rPr>
        <w:t>"Введите значения a: "</w:t>
      </w:r>
      <w:r>
        <w:rPr>
          <w:rFonts w:ascii="Consolas" w:hAnsi="Consolas" w:cs="Consolas"/>
          <w:color w:val="000000"/>
          <w:sz w:val="19"/>
          <w:szCs w:val="19"/>
        </w:rPr>
        <w:t>; cin &gt;&gt; a;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sz w:val="19"/>
          <w:szCs w:val="19"/>
        </w:rPr>
        <w:t>"Введите значение b: "</w:t>
      </w:r>
      <w:r>
        <w:rPr>
          <w:rFonts w:ascii="Consolas" w:hAnsi="Consolas" w:cs="Consolas"/>
          <w:color w:val="000000"/>
          <w:sz w:val="19"/>
          <w:szCs w:val="19"/>
        </w:rPr>
        <w:t>; cin &gt;&gt; b;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f1 = pow(a, 3) + a - 4;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f2 = 6;</w:t>
      </w:r>
      <w:r>
        <w:rPr>
          <w:rFonts w:ascii="Consolas" w:hAnsi="Consolas" w:cs="Consolas"/>
          <w:color w:val="008000"/>
          <w:sz w:val="19"/>
          <w:szCs w:val="19"/>
        </w:rPr>
        <w:t>// третья производная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((f1 * f2) &gt; 0)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x1 = a;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x1 = b;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x = x1;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f3 = pow(x, 3) + x - 4; 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f4 =3*pow(x, 2) + 1;</w:t>
      </w:r>
      <w:r>
        <w:rPr>
          <w:rFonts w:ascii="Consolas" w:hAnsi="Consolas" w:cs="Consolas"/>
          <w:color w:val="008000"/>
          <w:sz w:val="19"/>
          <w:szCs w:val="19"/>
        </w:rPr>
        <w:t>// первая производная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x1 = x - f3 / f4;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} </w:t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(abs(x1 - x) &gt; e);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&lt;&lt;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"x1 = 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&lt;&lt; x1&lt;&lt;endl;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54DC4EB8" wp14:editId="5DE1790A">
            <wp:extent cx="3381375" cy="68842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63" t="7138" r="74202" b="84195"/>
                    <a:stretch/>
                  </pic:blipFill>
                  <pic:spPr bwMode="auto">
                    <a:xfrm>
                      <a:off x="0" y="0"/>
                      <a:ext cx="3401078" cy="69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28"/>
          <w:szCs w:val="28"/>
          <w:lang w:val="en-US"/>
        </w:rPr>
        <w:br/>
      </w:r>
      <w:r w:rsidR="00910C28" w:rsidRPr="00C36745">
        <w:rPr>
          <w:rFonts w:ascii="Consolas" w:hAnsi="Consolas" w:cs="Consolas"/>
          <w:sz w:val="28"/>
          <w:szCs w:val="28"/>
          <w:lang w:val="en-US"/>
        </w:rPr>
        <w:br/>
        <w:t>2.</w:t>
      </w:r>
      <w:r w:rsidR="00910C28">
        <w:rPr>
          <w:rFonts w:ascii="Consolas" w:hAnsi="Consolas" w:cs="Consolas"/>
          <w:sz w:val="28"/>
          <w:szCs w:val="28"/>
        </w:rPr>
        <w:t>Метод</w:t>
      </w:r>
      <w:r w:rsidR="00910C28" w:rsidRPr="00C36745">
        <w:rPr>
          <w:rFonts w:ascii="Consolas" w:hAnsi="Consolas" w:cs="Consolas"/>
          <w:sz w:val="28"/>
          <w:szCs w:val="28"/>
          <w:lang w:val="en-US"/>
        </w:rPr>
        <w:t xml:space="preserve"> </w:t>
      </w:r>
      <w:r w:rsidR="00910C28">
        <w:rPr>
          <w:rFonts w:ascii="Consolas" w:hAnsi="Consolas" w:cs="Consolas"/>
          <w:sz w:val="28"/>
          <w:szCs w:val="28"/>
        </w:rPr>
        <w:t>дихотомии</w:t>
      </w:r>
      <w:r w:rsidRPr="00C36745">
        <w:rPr>
          <w:rFonts w:ascii="Consolas" w:hAnsi="Consolas" w:cs="Consolas"/>
          <w:sz w:val="28"/>
          <w:szCs w:val="28"/>
          <w:lang w:val="en-US"/>
        </w:rPr>
        <w:br/>
      </w:r>
      <w:r w:rsidRPr="00C36745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C36745">
        <w:rPr>
          <w:rFonts w:ascii="Consolas" w:hAnsi="Consolas" w:cs="Consolas"/>
          <w:color w:val="6F008A"/>
          <w:sz w:val="19"/>
          <w:szCs w:val="19"/>
          <w:lang w:val="en-US"/>
        </w:rPr>
        <w:t>LC_ALL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"Rus"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a, b, e, x, x1, f1, f2;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3674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 xml:space="preserve"> a: 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; cin </w:t>
      </w:r>
      <w:r w:rsidRPr="00C36745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3674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 xml:space="preserve"> b: 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; cin </w:t>
      </w:r>
      <w:r w:rsidRPr="00C36745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b;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3674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 xml:space="preserve"> e: 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; cin </w:t>
      </w:r>
      <w:r w:rsidRPr="00C36745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e;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{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x = (a + b) / 2;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f1 = pow(a, 3) + a - 4;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f2 = pow(x, 3) + x - 4;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((f1 * f2) &lt;= 0) b = x;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x;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} </w:t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(abs(a - b) &gt; 2 * e);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3674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"x = 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x </w:t>
      </w:r>
      <w:r w:rsidRPr="00C36745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36745" w:rsidRDefault="00C36745" w:rsidP="00FF702B">
      <w:pPr>
        <w:tabs>
          <w:tab w:val="left" w:pos="3000"/>
        </w:tabs>
        <w:rPr>
          <w:rFonts w:ascii="Consolas" w:hAnsi="Consolas" w:cs="Consolas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051221" wp14:editId="00DA2127">
            <wp:extent cx="3863031" cy="781050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9316" t="20395" r="64456" b="70173"/>
                    <a:stretch/>
                  </pic:blipFill>
                  <pic:spPr bwMode="auto">
                    <a:xfrm>
                      <a:off x="0" y="0"/>
                      <a:ext cx="3867509" cy="78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sz w:val="28"/>
          <w:szCs w:val="28"/>
        </w:rPr>
        <w:br/>
      </w:r>
      <w:r>
        <w:rPr>
          <w:rFonts w:ascii="Consolas" w:hAnsi="Consolas" w:cs="Consolas"/>
          <w:sz w:val="28"/>
          <w:szCs w:val="28"/>
        </w:rPr>
        <w:br/>
      </w:r>
      <w:r w:rsidRPr="00C36745">
        <w:rPr>
          <w:rStyle w:val="10"/>
        </w:rPr>
        <w:t>Лабораторная работа № 9. Одномерные массивы</w:t>
      </w:r>
      <w:r>
        <w:rPr>
          <w:rFonts w:ascii="Consolas" w:hAnsi="Consolas" w:cs="Consolas"/>
          <w:sz w:val="28"/>
          <w:szCs w:val="28"/>
        </w:rPr>
        <w:br/>
      </w:r>
      <w:r>
        <w:rPr>
          <w:noProof/>
          <w:lang w:eastAsia="ru-RU"/>
        </w:rPr>
        <w:drawing>
          <wp:inline distT="0" distB="0" distL="0" distR="0" wp14:anchorId="3059918C" wp14:editId="7A739967">
            <wp:extent cx="6439807" cy="2952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8058" t="35435" r="16301" b="59212"/>
                    <a:stretch/>
                  </pic:blipFill>
                  <pic:spPr bwMode="auto">
                    <a:xfrm>
                      <a:off x="0" y="0"/>
                      <a:ext cx="6455877" cy="296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&lt;locale&gt;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C36745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36745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  <w:t>srand((</w:t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)time(</w:t>
      </w:r>
      <w:r w:rsidRPr="00C36745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100;</w:t>
      </w:r>
    </w:p>
    <w:p w:rsidR="00C36745" w:rsidRP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i, sz, A[N]; </w:t>
      </w:r>
      <w:r w:rsidRPr="00C3674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 xml:space="preserve"> rmn = 0, rmx = 99;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3674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maxElement = 0;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размер массива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sz;</w:t>
      </w:r>
    </w:p>
    <w:p w:rsidR="00C36745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"Массив А:"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 0; i &lt; sz; i++)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36680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A[i] = (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)(((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)rand() / (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 w:rsidRPr="00736680">
        <w:rPr>
          <w:rFonts w:ascii="Consolas" w:hAnsi="Consolas" w:cs="Consolas"/>
          <w:color w:val="6F008A"/>
          <w:sz w:val="19"/>
          <w:szCs w:val="19"/>
          <w:lang w:val="en-US"/>
        </w:rPr>
        <w:t>RAND_MAX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 * (rmx - rmn) + rmn);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C36745" w:rsidRPr="00736680" w:rsidRDefault="00C36745" w:rsidP="00736680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или</w:t>
      </w:r>
      <w:r w:rsidRPr="00736680">
        <w:rPr>
          <w:rFonts w:ascii="Consolas" w:hAnsi="Consolas" w:cs="Consolas"/>
          <w:color w:val="008000"/>
          <w:sz w:val="19"/>
          <w:szCs w:val="19"/>
          <w:lang w:val="en-US"/>
        </w:rPr>
        <w:t xml:space="preserve"> A[i] = rand() % rmx;  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(A[i] &gt; A[maxElement])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maxElement = i;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A[i]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A[maxElement]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sz; i++)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((i + 1) % 2 != 0)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A[i] = A[maxElement];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A[i]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36745" w:rsidRPr="00736680" w:rsidRDefault="00C36745" w:rsidP="00C3674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36680" w:rsidRPr="00736680" w:rsidRDefault="00C36745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="00736680" w:rsidRPr="0073668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="00736680">
        <w:rPr>
          <w:noProof/>
          <w:lang w:eastAsia="ru-RU"/>
        </w:rPr>
        <w:drawing>
          <wp:inline distT="0" distB="0" distL="0" distR="0" wp14:anchorId="2088CD1B" wp14:editId="42475D07">
            <wp:extent cx="3619500" cy="1987176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589" t="13766" r="65173" b="57682"/>
                    <a:stretch/>
                  </pic:blipFill>
                  <pic:spPr bwMode="auto">
                    <a:xfrm>
                      <a:off x="0" y="0"/>
                      <a:ext cx="3627772" cy="1991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6680" w:rsidRPr="0073668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="00736680">
        <w:rPr>
          <w:noProof/>
          <w:lang w:eastAsia="ru-RU"/>
        </w:rPr>
        <w:drawing>
          <wp:inline distT="0" distB="0" distL="0" distR="0" wp14:anchorId="3AD85265" wp14:editId="5A02D0E6">
            <wp:extent cx="6524953" cy="409575"/>
            <wp:effectExtent l="0" t="0" r="952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7915" t="44357" r="15870" b="48250"/>
                    <a:stretch/>
                  </pic:blipFill>
                  <pic:spPr bwMode="auto">
                    <a:xfrm>
                      <a:off x="0" y="0"/>
                      <a:ext cx="6528233" cy="409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6680" w:rsidRPr="00736680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="00736680" w:rsidRPr="00736680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="00736680"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736680" w:rsidRPr="00736680">
        <w:rPr>
          <w:rFonts w:ascii="Consolas" w:hAnsi="Consolas" w:cs="Consolas"/>
          <w:color w:val="A31515"/>
          <w:sz w:val="19"/>
          <w:szCs w:val="19"/>
          <w:lang w:val="en-US"/>
        </w:rPr>
        <w:t>"locale"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 ()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736680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srand((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unsigned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)time(</w:t>
      </w:r>
      <w:r w:rsidRPr="00736680">
        <w:rPr>
          <w:rFonts w:ascii="Consolas" w:hAnsi="Consolas" w:cs="Consolas"/>
          <w:color w:val="6F008A"/>
          <w:sz w:val="19"/>
          <w:szCs w:val="19"/>
          <w:lang w:val="en-US"/>
        </w:rPr>
        <w:t>NULL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N = 100;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i, sz, A[N]; 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rmn = 0, rmx = 99;</w:t>
      </w:r>
    </w:p>
    <w:p w:rsid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maxElement = 0;</w:t>
      </w:r>
    </w:p>
    <w:p w:rsid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a= 0;</w:t>
      </w:r>
      <w:r>
        <w:rPr>
          <w:rFonts w:ascii="Consolas" w:hAnsi="Consolas" w:cs="Consolas"/>
          <w:color w:val="008000"/>
          <w:sz w:val="19"/>
          <w:szCs w:val="19"/>
        </w:rPr>
        <w:t>//cреднее значение трех последних элементов</w:t>
      </w:r>
    </w:p>
    <w:p w:rsid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размер массива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sz;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Массив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А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>:"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 0; i &lt; sz; i++)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A[i] = (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)(((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)rand() / (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  <w:r w:rsidRPr="00736680">
        <w:rPr>
          <w:rFonts w:ascii="Consolas" w:hAnsi="Consolas" w:cs="Consolas"/>
          <w:color w:val="6F008A"/>
          <w:sz w:val="19"/>
          <w:szCs w:val="19"/>
          <w:lang w:val="en-US"/>
        </w:rPr>
        <w:t>RAND_MAX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) * (rmx - rmn) + rmn);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(A[i]&gt;A[maxElement])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maxElement = i;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A[i] 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cout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endl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A[maxElement]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endl;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736680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sz - 3; i&lt;sz; i++)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ab/>
        <w:t>a += A[i];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a= a / 3;</w:t>
      </w:r>
    </w:p>
    <w:p w:rsidR="00736680" w:rsidRP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cout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среднее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 xml:space="preserve"> 3-</w:t>
      </w:r>
      <w:r>
        <w:rPr>
          <w:rFonts w:ascii="Consolas" w:hAnsi="Consolas" w:cs="Consolas"/>
          <w:color w:val="A31515"/>
          <w:sz w:val="19"/>
          <w:szCs w:val="19"/>
        </w:rPr>
        <w:t>х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последних</w:t>
      </w:r>
      <w:r w:rsidRPr="00736680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736680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36680">
        <w:rPr>
          <w:rFonts w:ascii="Consolas" w:hAnsi="Consolas" w:cs="Consolas"/>
          <w:color w:val="000000"/>
          <w:sz w:val="19"/>
          <w:szCs w:val="19"/>
          <w:lang w:val="en-US"/>
        </w:rPr>
        <w:t>endl;</w:t>
      </w:r>
    </w:p>
    <w:p w:rsidR="00736680" w:rsidRDefault="00736680" w:rsidP="0073668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36680" w:rsidRPr="007D6646" w:rsidRDefault="00736680" w:rsidP="00736680">
      <w:pPr>
        <w:ind w:firstLine="709"/>
        <w:rPr>
          <w:rFonts w:ascii="Times New Roman" w:hAnsi="Times New Roman"/>
          <w:b/>
          <w:sz w:val="32"/>
          <w:szCs w:val="32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617D7E54" wp14:editId="1F9B8DA1">
            <wp:extent cx="3457575" cy="1694212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733" t="14531" r="65603" b="60486"/>
                    <a:stretch/>
                  </pic:blipFill>
                  <pic:spPr bwMode="auto">
                    <a:xfrm>
                      <a:off x="0" y="0"/>
                      <a:ext cx="3461855" cy="169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736680">
        <w:rPr>
          <w:rStyle w:val="10"/>
        </w:rPr>
        <w:t>Лабораторная работа № 10. Битовые</w:t>
      </w:r>
      <w:r w:rsidRPr="007D6646">
        <w:rPr>
          <w:rStyle w:val="10"/>
          <w:lang w:val="en-US"/>
        </w:rPr>
        <w:t xml:space="preserve"> </w:t>
      </w:r>
      <w:r w:rsidRPr="00736680">
        <w:rPr>
          <w:rStyle w:val="10"/>
        </w:rPr>
        <w:t>операции</w:t>
      </w:r>
    </w:p>
    <w:p w:rsidR="00670A44" w:rsidRPr="00670A44" w:rsidRDefault="007D6646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73AF9D44" wp14:editId="18AC9C0A">
            <wp:extent cx="6721929" cy="6667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4620" t="61438" r="14580" b="26071"/>
                    <a:stretch/>
                  </pic:blipFill>
                  <pic:spPr bwMode="auto">
                    <a:xfrm>
                      <a:off x="0" y="0"/>
                      <a:ext cx="6723435" cy="66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0A44">
        <w:rPr>
          <w:rFonts w:ascii="Consolas" w:hAnsi="Consolas" w:cs="Consolas"/>
          <w:b/>
          <w:sz w:val="28"/>
          <w:szCs w:val="28"/>
          <w:lang w:val="en-US"/>
        </w:rPr>
        <w:br/>
        <w:t>8.1</w:t>
      </w:r>
      <w:r w:rsidR="00670A44" w:rsidRPr="00670A44">
        <w:rPr>
          <w:rFonts w:ascii="Consolas" w:hAnsi="Consolas" w:cs="Consolas"/>
          <w:b/>
          <w:sz w:val="28"/>
          <w:szCs w:val="28"/>
          <w:lang w:val="en-US"/>
        </w:rPr>
        <w:br/>
      </w:r>
      <w:r w:rsidR="00670A44" w:rsidRPr="00670A4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="00670A44"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670A44" w:rsidRPr="00670A44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  <w:r w:rsidR="00670A44"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670A44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 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А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:    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cin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tmp[33];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_itoa_s(A, tmp, 2);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"Число А:   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tmp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_itoa_s(0x4E, tmp, 2);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Маска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для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А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_itoa_s(A &amp; 0x4E, tmp, 2);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Результат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:  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D6646" w:rsidRPr="00670A44" w:rsidRDefault="00670A44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7038E099" wp14:editId="0BEF5CB7">
            <wp:extent cx="2800350" cy="92227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7453" t="17081" r="68613" b="68898"/>
                    <a:stretch/>
                  </pic:blipFill>
                  <pic:spPr bwMode="auto">
                    <a:xfrm>
                      <a:off x="0" y="0"/>
                      <a:ext cx="2821996" cy="92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646" w:rsidRPr="00670A44">
        <w:rPr>
          <w:rFonts w:ascii="Consolas" w:hAnsi="Consolas" w:cs="Consolas"/>
          <w:b/>
          <w:sz w:val="28"/>
          <w:szCs w:val="28"/>
        </w:rPr>
        <w:br/>
        <w:t>8.2</w:t>
      </w:r>
      <w:r w:rsidR="007D6646" w:rsidRPr="00670A44">
        <w:rPr>
          <w:rFonts w:ascii="Consolas" w:hAnsi="Consolas" w:cs="Consolas"/>
          <w:b/>
          <w:sz w:val="28"/>
          <w:szCs w:val="28"/>
        </w:rPr>
        <w:br/>
      </w:r>
      <w:r w:rsidR="007D6646" w:rsidRPr="00670A44">
        <w:rPr>
          <w:rFonts w:ascii="Consolas" w:hAnsi="Consolas" w:cs="Consolas"/>
          <w:color w:val="808080"/>
          <w:sz w:val="19"/>
          <w:szCs w:val="19"/>
        </w:rPr>
        <w:t>#</w:t>
      </w:r>
      <w:r w:rsidR="007D6646" w:rsidRPr="007D6646">
        <w:rPr>
          <w:rFonts w:ascii="Consolas" w:hAnsi="Consolas" w:cs="Consolas"/>
          <w:color w:val="808080"/>
          <w:sz w:val="19"/>
          <w:szCs w:val="19"/>
          <w:lang w:val="en-US"/>
        </w:rPr>
        <w:t>include</w:t>
      </w:r>
      <w:r w:rsidR="007D6646" w:rsidRPr="00670A44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7D6646" w:rsidRPr="00670A44">
        <w:rPr>
          <w:rFonts w:ascii="Consolas" w:hAnsi="Consolas" w:cs="Consolas"/>
          <w:color w:val="A31515"/>
          <w:sz w:val="19"/>
          <w:szCs w:val="19"/>
        </w:rPr>
        <w:t>&lt;</w:t>
      </w:r>
      <w:r w:rsidR="007D6646" w:rsidRPr="007D6646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r w:rsidR="007D6646" w:rsidRPr="00670A44">
        <w:rPr>
          <w:rFonts w:ascii="Consolas" w:hAnsi="Consolas" w:cs="Consolas"/>
          <w:color w:val="A31515"/>
          <w:sz w:val="19"/>
          <w:szCs w:val="19"/>
        </w:rPr>
        <w:t>&gt;</w:t>
      </w:r>
      <w:r w:rsidR="007D6646" w:rsidRPr="00670A44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D664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7D6646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7D6646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7D664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A = 34, B = 83,n,m;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D664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D664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7D6646">
        <w:rPr>
          <w:rFonts w:ascii="Consolas" w:hAnsi="Consolas" w:cs="Consolas"/>
          <w:color w:val="A31515"/>
          <w:sz w:val="19"/>
          <w:szCs w:val="19"/>
          <w:lang w:val="en-US"/>
        </w:rPr>
        <w:t xml:space="preserve"> n: "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, cin </w:t>
      </w:r>
      <w:r w:rsidRPr="007D664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n;</w:t>
      </w:r>
    </w:p>
    <w:p w:rsid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m: "</w:t>
      </w:r>
      <w:r>
        <w:rPr>
          <w:rFonts w:ascii="Consolas" w:hAnsi="Consolas" w:cs="Consolas"/>
          <w:color w:val="000000"/>
          <w:sz w:val="19"/>
          <w:szCs w:val="19"/>
        </w:rPr>
        <w:t xml:space="preserve">,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7D6646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tmp[33];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_itoa_s(A, tmp, 2);</w:t>
      </w:r>
    </w:p>
    <w:p w:rsid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"Число А: 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tmp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>_itoa_s(B, tmp, 2);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D664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D664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7D6646">
        <w:rPr>
          <w:rFonts w:ascii="Consolas" w:hAnsi="Consolas" w:cs="Consolas"/>
          <w:color w:val="A31515"/>
          <w:sz w:val="19"/>
          <w:szCs w:val="19"/>
          <w:lang w:val="en-US"/>
        </w:rPr>
        <w:t xml:space="preserve"> B:  "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D664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7D664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A&lt;&lt;= 3;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B ^= 7 &lt;&lt; m;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B |= ((A &amp; (7 &lt;&lt; n)) &gt;&gt; n) &lt;&lt; m;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_itoa_s(B, tmp, 2);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7D664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D664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Результат</w:t>
      </w:r>
      <w:r w:rsidRPr="007D6646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D664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7D664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 </w:t>
      </w:r>
      <w:r w:rsidRPr="007D664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7D6646" w:rsidRPr="007D6646" w:rsidRDefault="007D6646" w:rsidP="007D664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7D664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7D664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70A44" w:rsidRPr="00670A44" w:rsidRDefault="007D6646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4CAE12B7" wp14:editId="65513A6B">
            <wp:extent cx="3028950" cy="906756"/>
            <wp:effectExtent l="0" t="0" r="0" b="825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146" t="6883" r="76352" b="81135"/>
                    <a:stretch/>
                  </pic:blipFill>
                  <pic:spPr bwMode="auto">
                    <a:xfrm>
                      <a:off x="0" y="0"/>
                      <a:ext cx="3035141" cy="90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b/>
          <w:sz w:val="28"/>
          <w:szCs w:val="28"/>
          <w:lang w:val="en-US"/>
        </w:rPr>
        <w:br/>
        <w:t>9.1</w:t>
      </w:r>
      <w:r w:rsidR="00670A44">
        <w:rPr>
          <w:rFonts w:ascii="Consolas" w:hAnsi="Consolas" w:cs="Consolas"/>
          <w:b/>
          <w:sz w:val="28"/>
          <w:szCs w:val="28"/>
          <w:lang w:val="en-US"/>
        </w:rPr>
        <w:br/>
      </w:r>
      <w:r w:rsidR="00670A44" w:rsidRPr="00670A4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="00670A44"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670A44" w:rsidRPr="00670A44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670A44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tmp[33];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A, B, maskA = 248;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maskB = ~maskA &gt;&gt; 1;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Первое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="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; cin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"Второе число="</w:t>
      </w:r>
      <w:r>
        <w:rPr>
          <w:rFonts w:ascii="Consolas" w:hAnsi="Consolas" w:cs="Consolas"/>
          <w:color w:val="000000"/>
          <w:sz w:val="19"/>
          <w:szCs w:val="19"/>
        </w:rPr>
        <w:t xml:space="preserve">; 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B;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_itoa_s(A, tmp, 2); 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"A="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_itoa_s(B, tmp, 2); 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"B="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_itoa_s(maskA, tmp, 2);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Маска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для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А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_itoa_s((A &amp; maskA) &gt;&gt; 1, tmp, 2);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"Выделенные биты А: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tmp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_itoa_s(maskB, tmp, 2);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Маска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для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_itoa_s(B &amp; maskB, tmp, 2);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Очищены биты в B: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tmp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_itoa_s(((B &amp; maskB) | ((A &amp; maskA) &gt;&gt; 1)), tmp, 2);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Результат B="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tmp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lastRenderedPageBreak/>
        <w:drawing>
          <wp:inline distT="0" distB="0" distL="0" distR="0" wp14:anchorId="30665A74" wp14:editId="2246F981">
            <wp:extent cx="2933700" cy="105198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7309" t="17080" r="64313" b="64820"/>
                    <a:stretch/>
                  </pic:blipFill>
                  <pic:spPr bwMode="auto">
                    <a:xfrm>
                      <a:off x="0" y="0"/>
                      <a:ext cx="2941486" cy="105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646">
        <w:rPr>
          <w:rFonts w:ascii="Consolas" w:hAnsi="Consolas" w:cs="Consolas"/>
          <w:b/>
          <w:sz w:val="28"/>
          <w:szCs w:val="28"/>
          <w:lang w:val="en-US"/>
        </w:rPr>
        <w:br/>
        <w:t>9.2</w:t>
      </w:r>
      <w:r>
        <w:rPr>
          <w:rFonts w:ascii="Consolas" w:hAnsi="Consolas" w:cs="Consolas"/>
          <w:b/>
          <w:sz w:val="28"/>
          <w:szCs w:val="28"/>
          <w:lang w:val="en-US"/>
        </w:rPr>
        <w:br/>
      </w:r>
      <w:r w:rsidRPr="00670A4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</w:t>
      </w:r>
      <w:r w:rsidRPr="00670A44">
        <w:rPr>
          <w:rFonts w:ascii="Consolas" w:hAnsi="Consolas" w:cs="Consolas"/>
          <w:color w:val="6F008A"/>
          <w:sz w:val="19"/>
          <w:szCs w:val="19"/>
          <w:lang w:val="en-US"/>
        </w:rPr>
        <w:t>LC_CTYPE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"Russian"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A, i, p, v, n, a = 0; </w:t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tmp[33];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А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_itoa_s(A, tmp, 2);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Число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А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p: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p;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 n: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n;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 0; i &lt; n; i++)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a = a + pow(2, i);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"a="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a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_itoa_s(~(a &lt;&lt; p), tmp, 2);</w:t>
      </w:r>
    </w:p>
    <w:p w:rsid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Маска для А: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tmp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a = a*pow(2, p);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_itoa_s(A &amp; (~a), tmp, 2);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Результат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tmp </w:t>
      </w:r>
      <w:r w:rsidRPr="00670A44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70A44" w:rsidRPr="00670A44" w:rsidRDefault="00670A44" w:rsidP="00670A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670A44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670A4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20213" w:rsidRPr="00620213" w:rsidRDefault="00670A44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5D4DCBFC" wp14:editId="4198F29F">
            <wp:extent cx="3413825" cy="10382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1751" t="24218" r="60444" b="60741"/>
                    <a:stretch/>
                  </pic:blipFill>
                  <pic:spPr bwMode="auto">
                    <a:xfrm>
                      <a:off x="0" y="0"/>
                      <a:ext cx="3421744" cy="104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670A44">
        <w:rPr>
          <w:rStyle w:val="10"/>
        </w:rPr>
        <w:t>Лабораторная работа № 11. Указатели и ссылки</w:t>
      </w:r>
      <w:r>
        <w:rPr>
          <w:rStyle w:val="10"/>
        </w:rPr>
        <w:br/>
      </w:r>
      <w:r>
        <w:rPr>
          <w:noProof/>
          <w:lang w:eastAsia="ru-RU"/>
        </w:rPr>
        <w:drawing>
          <wp:inline distT="0" distB="0" distL="0" distR="0" wp14:anchorId="26023F92" wp14:editId="1B58DD04">
            <wp:extent cx="6497485" cy="9429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4331" t="32886" r="13577" b="48504"/>
                    <a:stretch/>
                  </pic:blipFill>
                  <pic:spPr bwMode="auto">
                    <a:xfrm>
                      <a:off x="0" y="0"/>
                      <a:ext cx="6512361" cy="94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0213">
        <w:rPr>
          <w:rStyle w:val="10"/>
        </w:rPr>
        <w:br/>
      </w:r>
      <w:r w:rsidR="00620213">
        <w:rPr>
          <w:rFonts w:ascii="Consolas" w:hAnsi="Consolas" w:cs="Consolas"/>
          <w:color w:val="008000"/>
          <w:sz w:val="19"/>
          <w:szCs w:val="19"/>
          <w:lang w:val="en-US"/>
        </w:rPr>
        <w:t>8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A31515"/>
          <w:sz w:val="19"/>
          <w:szCs w:val="19"/>
          <w:lang w:val="en-US"/>
        </w:rPr>
        <w:t>&lt;Windows.h&gt;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MAXSIZEOFMASS = 50;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MAXLENGHTOFMASSLINE = 10;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setlocale(0, </w:t>
      </w:r>
      <w:r w:rsidRPr="006202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first_mass[MAXSIZEOFMASS], second_mass[MAXSIZEOFMASS], intersect_mass[MAXSIZEOFMASS];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размерность первого массива"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size_of_first_mass = 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size_of_first_mass;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size_of_first_mass; i++)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*(first_mass + i) = rand() % 99;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% MAXLENGHTOFMASSLINE == 0)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*(first_mass + i)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размерность второго массива"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size_of_second_mass = 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size_of_second_mass;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size_of_second_mass; i++)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*(second_mass + i) = rand() % 99;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% MAXLENGHTOFMASSLINE == 0)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*(second_mass + i)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k = 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size_of_first_mass; i++)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size_of_second_mass; j++)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(*(first_mass + i) == *(second_mass + j))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repeat_flag = 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p = 0; p &lt; k; p++)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(*(first_mass + i) == *(intersect_mass + p))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repeat_flag = 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(!repeat_flag)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o = 1; o &lt;= *(first_mass + i); o++)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(*(first_mass + i) % o == 0)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l = 0; l &lt; size_of_first_mass; l++)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(o == *(first_mass + l))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p = 0; p &lt; size_of_second_mass; p++)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(o == *(second_mass + p))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*(intersect_mass + k) = *(first_mass + i);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k++;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k; i++)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% MAXLENGHTOFMASSLINE == 0)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*(intersect_mass + i)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sdfkfhugsf;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sdfkfhugsf;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1CDB66B7" wp14:editId="4A84D3EE">
            <wp:extent cx="3076575" cy="152873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006" t="7393" r="74919" b="72212"/>
                    <a:stretch/>
                  </pic:blipFill>
                  <pic:spPr bwMode="auto">
                    <a:xfrm>
                      <a:off x="0" y="0"/>
                      <a:ext cx="3082529" cy="153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br/>
        <w:t>*9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62021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setlocale(0, </w:t>
      </w:r>
      <w:r w:rsidRPr="0062021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MAX_SIZE_OF_MASS=50;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main_mass[MAX_SIZE_OF_MASS], bad_numbers_mass[MAX_SIZE_OF_MASS];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0, j, k, main_count = 0, remain_count = 0, bad_numbers_count = 0; 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*pi = &amp;i, *p_main_count = &amp;main_count, *p_remain_count = &amp;remain_count;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 4; i &lt; 100; i++)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k = 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 2; j &lt;= i; j++)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% j == 0)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k += 1;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(k == 1)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*(bad_numbers_mass + bad_numbers_count) = i;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bad_numbers_count += 1;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 0; i &lt; bad_numbers_count; i++)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*(bad_numbers_mass + i)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20213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i = 2;</w:t>
      </w:r>
    </w:p>
    <w:p w:rsid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длинну массива с числами (не больше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MAX_SIZE_OF_MASS - 1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"): "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8000"/>
          <w:sz w:val="19"/>
          <w:szCs w:val="19"/>
        </w:rPr>
        <w:t xml:space="preserve">//хз что это за число мы вводим потому что на размер не очень похоже, это больше похоже на максимальное число в массиве 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count_of_elements = 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count_of_elements;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62021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&lt;= count_of_elements)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k = 0;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(*pi % 2 == 0 || *pi % 3 == 0)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 xml:space="preserve"> (j = 0; j &lt; bad_numbers_count; j++)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62021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% bad_numbers_mass[j] == 0)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k += 1;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(k == 0)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main_mass[*p_main_count] = *pi;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*p_main_count += 1;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*p_remain_count += 1;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*pi += 1;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 0; i &lt; *p_main_count; i++)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11D81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*(main_mass + i) </w:t>
      </w:r>
      <w:r w:rsidRPr="00C11D81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11D81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*p_main_count = 1;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(main_count &lt; *p_remain_count)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(*(main_mass + main_count) / *(main_mass + main_count - 1) != 2 &amp;&amp; *(main_mass + main_count) &gt; 0)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 main_count; i &lt; *p_remain_count; i++)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*(main_mass + i) = *(main_mass + i + 1);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remain_count -= 1;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main_count += 1;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11D81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1D81">
        <w:rPr>
          <w:rFonts w:ascii="Consolas" w:hAnsi="Consolas" w:cs="Consolas"/>
          <w:color w:val="A31515"/>
          <w:sz w:val="19"/>
          <w:szCs w:val="19"/>
          <w:lang w:val="en-US"/>
        </w:rPr>
        <w:t>"o="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1D81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remain_count </w:t>
      </w:r>
      <w:r w:rsidRPr="00C11D81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= 0; i &lt; remain_count; i++)</w:t>
      </w:r>
    </w:p>
    <w:p w:rsidR="00620213" w:rsidRPr="00C11D81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11D81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*(main_mass + i) </w:t>
      </w:r>
      <w:r w:rsidRPr="00C11D81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620213" w:rsidRDefault="00620213" w:rsidP="006202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1D8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658F3" w:rsidRDefault="0062021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Style w:val="10"/>
        </w:rPr>
        <w:br/>
      </w:r>
      <w:r w:rsidR="00C11D81">
        <w:rPr>
          <w:noProof/>
          <w:lang w:eastAsia="ru-RU"/>
        </w:rPr>
        <w:drawing>
          <wp:inline distT="0" distB="0" distL="0" distR="0" wp14:anchorId="1A51D8FF" wp14:editId="793DFED4">
            <wp:extent cx="4591050" cy="1670948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9314" t="20649" r="50126" b="53093"/>
                    <a:stretch/>
                  </pic:blipFill>
                  <pic:spPr bwMode="auto">
                    <a:xfrm>
                      <a:off x="0" y="0"/>
                      <a:ext cx="4596777" cy="167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1D81">
        <w:rPr>
          <w:rFonts w:ascii="Consolas" w:hAnsi="Consolas" w:cs="Consolas"/>
          <w:color w:val="000000"/>
          <w:sz w:val="19"/>
          <w:szCs w:val="19"/>
        </w:rPr>
        <w:br/>
      </w:r>
      <w:r w:rsidR="00C11D81">
        <w:rPr>
          <w:rFonts w:ascii="Consolas" w:hAnsi="Consolas" w:cs="Consolas"/>
          <w:color w:val="000000"/>
          <w:sz w:val="19"/>
          <w:szCs w:val="19"/>
        </w:rPr>
        <w:br/>
      </w:r>
      <w:r w:rsidR="00C11D81" w:rsidRPr="00C11D81">
        <w:rPr>
          <w:rStyle w:val="10"/>
        </w:rPr>
        <w:t>Лабораторная работа № 12. Обработка символьной информации</w:t>
      </w:r>
      <w:r>
        <w:rPr>
          <w:rStyle w:val="10"/>
        </w:rPr>
        <w:br/>
      </w:r>
      <w:r w:rsidR="00C11D81">
        <w:rPr>
          <w:noProof/>
          <w:lang w:eastAsia="ru-RU"/>
        </w:rPr>
        <w:drawing>
          <wp:inline distT="0" distB="0" distL="0" distR="0" wp14:anchorId="005F34B7" wp14:editId="507DD0CE">
            <wp:extent cx="6900545" cy="392242"/>
            <wp:effectExtent l="0" t="0" r="0" b="825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7485" t="24983" r="14437" b="68134"/>
                    <a:stretch/>
                  </pic:blipFill>
                  <pic:spPr bwMode="auto">
                    <a:xfrm>
                      <a:off x="0" y="0"/>
                      <a:ext cx="6947412" cy="3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1D81">
        <w:rPr>
          <w:rStyle w:val="10"/>
        </w:rPr>
        <w:br/>
      </w:r>
      <w:r w:rsidR="00C11D81" w:rsidRPr="003658F3">
        <w:rPr>
          <w:rStyle w:val="10"/>
        </w:rPr>
        <w:t>1.</w:t>
      </w:r>
    </w:p>
    <w:p w:rsid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658F3" w:rsidRPr="003658F3" w:rsidRDefault="00C11D81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Style w:val="10"/>
          <w:lang w:val="en-US"/>
        </w:rPr>
        <w:br/>
        <w:t>2.</w:t>
      </w:r>
      <w:r w:rsidRPr="003658F3">
        <w:rPr>
          <w:rStyle w:val="10"/>
          <w:lang w:val="en-US"/>
        </w:rPr>
        <w:br/>
      </w:r>
      <w:r w:rsidR="003658F3" w:rsidRPr="003658F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="003658F3"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3658F3" w:rsidRPr="003658F3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>&lt;stdio.h&gt;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>&lt;cstring&gt;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setlocale(0, 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3658F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первую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строку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8F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str1[50] = 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  <w:t>gets_s(str1);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size1 = strlen(str1);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3658F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вторую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строку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8F3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str2[50] = </w:t>
      </w:r>
      <w:r w:rsidRPr="003658F3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  <w:t>gets_s(str2);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size2 = strlen(str2);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i&lt;size1; i++)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j&lt;size2; j++)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3658F3" w:rsidRP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(str1[i] == str2[j])</w:t>
      </w:r>
    </w:p>
    <w:p w:rsid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8F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658F3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"Символ соответствует первой строке в позиции: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 во второй строке в позиции: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j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3658F3" w:rsidRPr="00927026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3658F3" w:rsidRPr="00927026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3658F3" w:rsidRPr="00927026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658F3" w:rsidRPr="00927026" w:rsidRDefault="003658F3" w:rsidP="003658F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18525A33" wp14:editId="4C095129">
            <wp:extent cx="6480810" cy="120015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9746" t="21159" r="43818" b="63545"/>
                    <a:stretch/>
                  </pic:blipFill>
                  <pic:spPr bwMode="auto">
                    <a:xfrm>
                      <a:off x="0" y="0"/>
                      <a:ext cx="6480810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1D81" w:rsidRPr="00927026">
        <w:rPr>
          <w:rStyle w:val="10"/>
          <w:lang w:val="en-US"/>
        </w:rPr>
        <w:br/>
      </w:r>
      <w:r w:rsidR="00C11D81">
        <w:rPr>
          <w:noProof/>
          <w:lang w:eastAsia="ru-RU"/>
        </w:rPr>
        <w:drawing>
          <wp:inline distT="0" distB="0" distL="0" distR="0" wp14:anchorId="0824B507" wp14:editId="2CCD276F">
            <wp:extent cx="6684645" cy="279692"/>
            <wp:effectExtent l="0" t="0" r="190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911" t="39769" r="14582" b="55132"/>
                    <a:stretch/>
                  </pic:blipFill>
                  <pic:spPr bwMode="auto">
                    <a:xfrm>
                      <a:off x="0" y="0"/>
                      <a:ext cx="7315045" cy="30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7026">
        <w:rPr>
          <w:rFonts w:ascii="Consolas" w:hAnsi="Consolas" w:cs="Consolas"/>
          <w:b/>
          <w:sz w:val="28"/>
          <w:szCs w:val="28"/>
          <w:lang w:val="en-US"/>
        </w:rPr>
        <w:br/>
      </w:r>
      <w:r>
        <w:rPr>
          <w:rFonts w:ascii="Consolas" w:hAnsi="Consolas" w:cs="Consolas"/>
          <w:b/>
          <w:sz w:val="28"/>
          <w:szCs w:val="28"/>
          <w:lang w:val="be-BY"/>
        </w:rPr>
        <w:t>1</w:t>
      </w:r>
      <w:r>
        <w:rPr>
          <w:rFonts w:ascii="Consolas" w:hAnsi="Consolas" w:cs="Consolas"/>
          <w:b/>
          <w:sz w:val="28"/>
          <w:szCs w:val="28"/>
          <w:lang w:val="be-BY"/>
        </w:rPr>
        <w:br/>
      </w:r>
      <w:r w:rsidRPr="009270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&lt;stdio.h&gt;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&lt;cstring&gt;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270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"Enter First string"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str1[50];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strResult[50] 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</w:t>
      </w:r>
    </w:p>
    <w:p w:rsid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gets_s(str1);</w:t>
      </w:r>
      <w:r>
        <w:rPr>
          <w:rFonts w:ascii="Consolas" w:hAnsi="Consolas" w:cs="Consolas"/>
          <w:color w:val="008000"/>
          <w:sz w:val="19"/>
          <w:szCs w:val="19"/>
        </w:rPr>
        <w:t>//чтобы можно было с пробелами вводить строку</w:t>
      </w:r>
    </w:p>
    <w:p w:rsid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str1[i] != 0; i++)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(str1[i] ==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str1[i] ==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str1[i] ==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!= 0)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(str1[i - 1]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str1[i - 1]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str1[i - 1]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strResult[j] = str1[i - 1];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j++;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(str1[i + 1] == 0)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(str1[i]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str1[i]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str1[i]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strResult[j] = str1[i];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270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strResult</w:t>
      </w:r>
      <w:r w:rsidRPr="009270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endl;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096E7660" wp14:editId="4C020CDC">
            <wp:extent cx="3319599" cy="108585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2007" t="6628" r="82658" b="84450"/>
                    <a:stretch/>
                  </pic:blipFill>
                  <pic:spPr bwMode="auto">
                    <a:xfrm>
                      <a:off x="0" y="0"/>
                      <a:ext cx="3326401" cy="108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b/>
          <w:sz w:val="28"/>
          <w:szCs w:val="28"/>
          <w:lang w:val="be-BY"/>
        </w:rPr>
        <w:br/>
        <w:t>2</w:t>
      </w:r>
      <w:r>
        <w:rPr>
          <w:rFonts w:ascii="Consolas" w:hAnsi="Consolas" w:cs="Consolas"/>
          <w:b/>
          <w:sz w:val="28"/>
          <w:szCs w:val="28"/>
          <w:lang w:val="be-BY"/>
        </w:rPr>
        <w:br/>
      </w:r>
      <w:r w:rsidRPr="009270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&lt;stdio.h&gt;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#include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&lt;cstring&gt;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270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"Enter First string"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70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str1[50];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strResult[50] 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* pResult = strResult;</w:t>
      </w:r>
    </w:p>
    <w:p w:rsid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gets_s(str1);</w:t>
      </w:r>
      <w:r>
        <w:rPr>
          <w:rFonts w:ascii="Consolas" w:hAnsi="Consolas" w:cs="Consolas"/>
          <w:color w:val="008000"/>
          <w:sz w:val="19"/>
          <w:szCs w:val="19"/>
        </w:rPr>
        <w:t>//чтобы можно было с пробелами вводить строку</w:t>
      </w:r>
    </w:p>
    <w:p w:rsid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* ps = str1; *ps != 0; ps++)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(*ps ==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*ps ==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*ps ==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(ps != str1)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(*(ps - 1)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*(ps - 1)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*(ps - 1)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*pResult = *(ps - 1);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pResult++;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(*(ps + 1) == 0)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(*(ps - 1)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*(ps - 1)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','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|| *(ps - 1) != </w:t>
      </w:r>
      <w:r w:rsidRPr="00927026">
        <w:rPr>
          <w:rFonts w:ascii="Consolas" w:hAnsi="Consolas" w:cs="Consolas"/>
          <w:color w:val="A31515"/>
          <w:sz w:val="19"/>
          <w:szCs w:val="19"/>
          <w:lang w:val="en-US"/>
        </w:rPr>
        <w:t>'.'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*pResult = *ps;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27026" w:rsidRP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270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strResult</w:t>
      </w:r>
      <w:r w:rsidRPr="009270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>endl;</w:t>
      </w:r>
    </w:p>
    <w:p w:rsid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270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system(</w:t>
      </w:r>
      <w:r>
        <w:rPr>
          <w:rFonts w:ascii="Consolas" w:hAnsi="Consolas" w:cs="Consolas"/>
          <w:color w:val="A31515"/>
          <w:sz w:val="19"/>
          <w:szCs w:val="19"/>
        </w:rPr>
        <w:t>"pause"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27026" w:rsidRDefault="00927026" w:rsidP="009270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0E26" w:rsidRDefault="009270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070F9ADE" wp14:editId="187936F7">
            <wp:extent cx="3926681" cy="80962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9603" t="19120" r="62593" b="70683"/>
                    <a:stretch/>
                  </pic:blipFill>
                  <pic:spPr bwMode="auto">
                    <a:xfrm>
                      <a:off x="0" y="0"/>
                      <a:ext cx="3928746" cy="81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10"/>
        </w:rPr>
        <w:br/>
      </w:r>
      <w:r>
        <w:rPr>
          <w:rFonts w:ascii="Consolas" w:hAnsi="Consolas" w:cs="Consolas"/>
          <w:b/>
          <w:sz w:val="28"/>
          <w:szCs w:val="28"/>
          <w:lang w:val="be-BY"/>
        </w:rPr>
        <w:br/>
      </w:r>
      <w:r w:rsidRPr="00927026">
        <w:rPr>
          <w:rStyle w:val="10"/>
        </w:rPr>
        <w:t>Лабораторная работа № 13. Многомерные массивы</w:t>
      </w:r>
      <w:r>
        <w:rPr>
          <w:rStyle w:val="10"/>
        </w:rPr>
        <w:br/>
      </w:r>
      <w:r w:rsidR="00C20E26">
        <w:rPr>
          <w:rStyle w:val="10"/>
          <w:lang w:val="be-BY"/>
        </w:rPr>
        <w:t>8,1</w:t>
      </w:r>
      <w:r w:rsidR="00C20E26">
        <w:rPr>
          <w:rStyle w:val="10"/>
          <w:lang w:val="be-BY"/>
        </w:rPr>
        <w:br/>
      </w:r>
      <w:r w:rsidR="00C20E26">
        <w:rPr>
          <w:rFonts w:ascii="Consolas" w:hAnsi="Consolas" w:cs="Consolas"/>
          <w:color w:val="808080"/>
          <w:sz w:val="19"/>
          <w:szCs w:val="19"/>
        </w:rPr>
        <w:t>#include</w:t>
      </w:r>
      <w:r w:rsidR="00C20E2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C20E26"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&lt;ctime&gt;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&lt;cstdlib&gt;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MaxSize = 50;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firstMatrix[MaxSize][MaxSize], secondMatrix[MaxSize][MaxSize];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"Enter count of rows:"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"Enter count of columns:"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columns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columns;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"First matrix:"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j&lt;columns; j++)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firstMatrix[i][j] = rand() % 10;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firstMatrix[i][j]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"Second matrix:"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j&lt;columns;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secondMatrix[i][j] = rand() % 10;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secondMatrix[i][j]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countA = 0, countB = 0, countV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i&lt;rows; i++)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j&lt;columns;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(firstMatrix[i][j] == secondMatrix[i][j])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countB++;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(firstMatrix[i][j] &lt; secondMatrix[i][j])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countA++;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(firstMatrix[i][j] &gt; secondMatrix[i][j])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countV++;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countA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countB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countV;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4ECDFABF" wp14:editId="1DC99F50">
            <wp:extent cx="3377045" cy="142875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7882" t="17080" r="62308" b="60486"/>
                    <a:stretch/>
                  </pic:blipFill>
                  <pic:spPr bwMode="auto">
                    <a:xfrm>
                      <a:off x="0" y="0"/>
                      <a:ext cx="3380318" cy="1430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10"/>
          <w:lang w:val="be-BY"/>
        </w:rPr>
        <w:br/>
        <w:t>8,2</w:t>
      </w:r>
      <w:r>
        <w:rPr>
          <w:rStyle w:val="10"/>
          <w:lang w:val="be-BY"/>
        </w:rPr>
        <w:br/>
      </w: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&lt;ctime&gt;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&lt;cstdlib&gt;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MaxSize = 50;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firstMatrix[MaxSize][MaxSize], secondMatrix[MaxSize][MaxSize];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"Enter count of rows:"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cin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"Enter count of columns:"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columns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cin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columns;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"First matrix:"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j&lt;columns;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*(*(firstMatrix + i) + j) = rand() % 10;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*(*(firstMatrix + i) + j)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"Second matrix:"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j&lt;columns;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*(*(secondMatrix + i) + j) = rand() % 10;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*(*(secondMatrix + i) + j)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countA = 0, countB = 0, countV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j&lt;columns;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(*(*(firstMatrix + i) + j) == *(*(secondMatrix + i) + j))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countB++;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(*(*(firstMatrix + i) + j) &lt; *(*(secondMatrix + i) + j))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countA++;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(*(*(firstMatrix + i) + j) &gt; *(*(secondMatrix + i) + j))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countV++;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countA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countB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countV;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13B07B7F" wp14:editId="5271A2E1">
            <wp:extent cx="3015155" cy="145732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5589" t="13256" r="68613" b="64565"/>
                    <a:stretch/>
                  </pic:blipFill>
                  <pic:spPr bwMode="auto">
                    <a:xfrm>
                      <a:off x="0" y="0"/>
                      <a:ext cx="3016721" cy="1458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rStyle w:val="10"/>
          <w:lang w:val="be-BY"/>
        </w:rPr>
        <w:t>11,1</w:t>
      </w:r>
      <w:r>
        <w:rPr>
          <w:rStyle w:val="10"/>
          <w:lang w:val="be-BY"/>
        </w:rPr>
        <w:br/>
      </w: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&lt;ctime&gt;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&lt;cstdlib&gt;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MaxSize = 50;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firstMatrix[MaxSize][MaxSize];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"Enter count of rows:"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"Enter count of columns:"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columns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columns;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"First matrix:"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1;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j&lt;columns;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firstMatrix[i][j] = rand() % 10 - 1;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firstMatrix[i][j]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(firstMatrix[i][j]&gt;0 &amp;&amp; firstMatrix[i][j] % 2 == 0)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result *= firstMatrix[i][j];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>}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4264BA75" wp14:editId="4C0CD18A">
            <wp:extent cx="2828925" cy="95357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007" t="7138" r="72482" b="77566"/>
                    <a:stretch/>
                  </pic:blipFill>
                  <pic:spPr bwMode="auto">
                    <a:xfrm>
                      <a:off x="0" y="0"/>
                      <a:ext cx="2833075" cy="954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rFonts w:ascii="Consolas" w:hAnsi="Consolas" w:cs="Consolas"/>
          <w:color w:val="000000"/>
          <w:sz w:val="19"/>
          <w:szCs w:val="19"/>
          <w:lang w:val="be-BY"/>
        </w:rPr>
        <w:t>11,2</w:t>
      </w:r>
      <w:r>
        <w:rPr>
          <w:rFonts w:ascii="Consolas" w:hAnsi="Consolas" w:cs="Consolas"/>
          <w:color w:val="000000"/>
          <w:sz w:val="19"/>
          <w:szCs w:val="19"/>
          <w:lang w:val="be-BY"/>
        </w:rPr>
        <w:br/>
      </w: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&lt;ctime&gt;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&lt;cstdlib&gt;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const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MaxSize = 50;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firstMatrix[MaxSize][MaxSize];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"Enter count of rows:"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"Enter count of columns:"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columns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columns;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"First matrix:"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1;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j&lt;columns;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*(*(firstMatrix + i) + j) = rand() % 10 - 1;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*(*(firstMatrix + i) + j)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(*(*(firstMatrix + i) + j)&gt;0 &amp;&amp; *(*(firstMatrix + i) + j) % 2 == 0)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result *= *(*(firstMatrix + i) + j);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78DF0F1B" wp14:editId="4C1F7EF7">
            <wp:extent cx="2380996" cy="1038225"/>
            <wp:effectExtent l="0" t="0" r="6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733" t="13511" r="69616" b="67369"/>
                    <a:stretch/>
                  </pic:blipFill>
                  <pic:spPr bwMode="auto">
                    <a:xfrm>
                      <a:off x="0" y="0"/>
                      <a:ext cx="2383934" cy="1039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br/>
      </w:r>
      <w:r w:rsidRPr="00C20E26">
        <w:rPr>
          <w:rStyle w:val="10"/>
        </w:rPr>
        <w:t>Лабораторная</w:t>
      </w:r>
      <w:r w:rsidRPr="00C20E26">
        <w:rPr>
          <w:rStyle w:val="10"/>
          <w:lang w:val="en-US"/>
        </w:rPr>
        <w:t xml:space="preserve"> </w:t>
      </w:r>
      <w:r w:rsidRPr="00C20E26">
        <w:rPr>
          <w:rStyle w:val="10"/>
        </w:rPr>
        <w:t>работа</w:t>
      </w:r>
      <w:r w:rsidRPr="00C20E26">
        <w:rPr>
          <w:rStyle w:val="10"/>
          <w:lang w:val="en-US"/>
        </w:rPr>
        <w:t xml:space="preserve"> № 14. </w:t>
      </w:r>
      <w:r w:rsidRPr="00C20E26">
        <w:rPr>
          <w:rStyle w:val="10"/>
        </w:rPr>
        <w:t xml:space="preserve">Динамическое выделение памяти </w:t>
      </w:r>
      <w:r>
        <w:rPr>
          <w:rStyle w:val="10"/>
        </w:rPr>
        <w:br/>
      </w: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&lt;stdio.h&gt;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&lt;stdlib.h&gt;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//#include &lt;cstdlib&gt;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&lt;iostream&gt;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//1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setlocale(0,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*array, size, count_of_positive_elements = 0, sum_of_elements_after_last_zero_element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размер массива:"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size;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(!(array =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*)malloc(size * 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sizeof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))))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недостаточно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памяти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5;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 xml:space="preserve">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size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sz w:val="19"/>
          <w:szCs w:val="19"/>
        </w:rPr>
        <w:t>элеметы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:"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size;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*(array + i);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(*(array + i) &gt; 0)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count_of_positive_elements++;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size - 1; i &gt;= 0 &amp;&amp; array[i] != 0; i--)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sum_of_elements_after_last_zero_element += array[i];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количество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положительных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элементов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count_of_positive_elements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сумма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элементов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после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нуля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sum_of_elements_after_last_zero_element </w:t>
      </w:r>
      <w:r w:rsidRPr="00C20E26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free(array);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C20E26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//2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//int main()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setlocale(0, "");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int *array, size, count_of_positive_elements = 0, sum_of_elements_after_last_zero_element = 0;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  <w:t>cout &lt;&lt; "введите размер массива:";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cin &gt;&gt; size;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array = new int[size];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введите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" &lt;&lt; size &lt;&lt; " </w:t>
      </w:r>
      <w:r>
        <w:rPr>
          <w:rFonts w:ascii="Consolas" w:hAnsi="Consolas" w:cs="Consolas"/>
          <w:color w:val="008000"/>
          <w:sz w:val="19"/>
          <w:szCs w:val="19"/>
        </w:rPr>
        <w:t>элементы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:" &lt;&lt;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 &lt; size;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cin &gt;&gt; *(array + i);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if (*(array + i) &gt; 0)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count_of_positive_elements++;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size - 1; i &gt;= 0 &amp;&amp; array[i] != 0; i--)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sum_of_elements_after_last_zero_element += array[i];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количество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положительных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элементов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: " &lt;&lt; count_of_positive_elements &lt;&lt;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сумма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элементов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после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нуля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: " &lt;&lt; sum_of_elements_after_last_zero_element &lt;&lt;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delete[]array;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system("pause");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//(2)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//int main()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setlocale(0, "");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int count_of_rows, count_of_columns;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int number_of_first_cloumn_with_zero_element = 0;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bool find_zero_element_flag = false;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  <w:t>cout &lt;&lt; "введите количество строк и столбцов: ";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cin &gt;&gt; count_of_rows;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cin &gt;&gt; count_of_columns;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введите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элементы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" &lt;&lt;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int **matrix = new int*[count_of_rows];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 &lt; count_of_rows;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matrix[i] = new int[count_of_columns];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j = 0; j&lt; count_of_columns;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lastRenderedPageBreak/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cin &gt;&gt; matrix[i][j];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матрица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: " &lt;&lt;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 &lt; count_of_rows;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j = 0; j&lt; count_of_columns;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matrix[i][j] &lt;&lt; " ";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 &lt; count_of_columns;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j = 0; j&lt; count_of_rows; j++)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if (!find_zero_element_flag &amp;&amp; matrix[j][i] == 0)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find_zero_element_flag = !find_zero_element_flag;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number_of_first_cloumn_with_zero_element = i + 1;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if (number_of_first_cloumn_with_zero_element != 0)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номер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первого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столбца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 xml:space="preserve"> 0: " &lt;&lt; number_of_first_cloumn_with_zero_element &lt;&lt; endl;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  <w:t>else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  <w:t>cout &lt;&lt; "в этой матрице нет элементов, равных 0" &lt;&lt; endl;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 &lt; count_of_rows; i++)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delete[]matrix[i];</w:t>
      </w:r>
    </w:p>
    <w:p w:rsidR="00C20E26" w:rsidRP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C20E26">
        <w:rPr>
          <w:rFonts w:ascii="Consolas" w:hAnsi="Consolas" w:cs="Consolas"/>
          <w:color w:val="008000"/>
          <w:sz w:val="19"/>
          <w:szCs w:val="19"/>
          <w:lang w:val="en-US"/>
        </w:rPr>
        <w:tab/>
        <w:t>delete[]matrix;</w:t>
      </w:r>
    </w:p>
    <w:p w:rsidR="00C20E26" w:rsidRDefault="00C20E26" w:rsidP="00C20E2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  <w:t>system("pause");</w:t>
      </w:r>
    </w:p>
    <w:p w:rsidR="00C20E26" w:rsidRPr="00C20E26" w:rsidRDefault="00C20E26" w:rsidP="00C20E26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left"/>
        <w:rPr>
          <w:rStyle w:val="10"/>
        </w:rPr>
      </w:pP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be-BY"/>
        </w:rPr>
        <w:br/>
      </w:r>
      <w:r w:rsidRPr="008C3A0D">
        <w:t xml:space="preserve">Лабораторная работа № </w:t>
      </w:r>
      <w:r>
        <w:t>15</w:t>
      </w:r>
      <w:r w:rsidRPr="008C3A0D">
        <w:t xml:space="preserve">. </w:t>
      </w:r>
      <w:r>
        <w:t>Функции пользователя</w:t>
      </w:r>
      <w:r>
        <w:br/>
      </w: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&lt;cstring&gt;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&lt;limits&gt;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std;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//void main();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//int Count_Of_Positiv(int** matrix, int rows, int columns);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//int Count_Of_Negtive(int** matrix, int rows, int columns);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//int Count_Of_Zero(int** matrix, int rows, int columns);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//void main()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//{ 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setlocale(0,"");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int count_of_rows, count_of_columns;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  <w:t>cout &lt;&lt; "введите количество строк и столбцов: ";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cin &gt;&gt; count_of_rows;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cin &gt;&gt; count_of_columns;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введите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элементы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" &lt;&lt;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int **matrix = new int*[count_of_rows];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 &lt; count_of_rows;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matrix[i] = new int[count_of_columns];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j = 0; j&lt; count_of_columns;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cin &gt;&gt; matrix[i][j];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"Matrix: " &lt;&lt;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 &lt; count_of_rows;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j = 0; j&lt; count_of_columns;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matrix[i][j] &lt;&lt; " ";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lastRenderedPageBreak/>
        <w:t>//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количество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положительных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элементов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: " &lt;&lt; Count_Of_Positiv(matrix, count_of_rows, count_of_columns) &lt;&lt;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количество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отрицательных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элементов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: " &lt;&lt; Count_Of_Negtive(matrix, count_of_rows, count_of_columns) &lt;&lt;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количество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нулевых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элементов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: " &lt;&lt; Count_Of_Zero(matrix, count_of_rows, count_of_columns) &lt;&lt;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 &lt; count_of_rows;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delete[]matrix[i];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delete[]matrix;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system("pause");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//int Count_Of_Positiv(int** matrix, int rows, int columns)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int result =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i&lt;rows;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j = 0; j&lt;columns;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if (*(*(matrix + i) + j)&gt;0)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result++;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return result;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//int Count_Of_Negtive(int** matrix, int rows, int columns)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int result =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i&lt;rows;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j = 0; j&lt;columns;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if (*(*(matrix + i) + j)&lt;0)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result++;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return result;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//int Count_Of_Zero(int** matrix, int rows, int columns)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int result =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i&lt;rows;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j = 0; j&lt;columns;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if (*(*(matrix + i) + j) == 0)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result++;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return result;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//15,2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//void main();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//int Count_Of_Words(char *string);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//void main()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setlocale(0, "");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char s[256];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Введите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строку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: " &lt;&lt;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cin.getline(s, 256);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cout &lt;&lt; "</w:t>
      </w:r>
      <w:r>
        <w:rPr>
          <w:rFonts w:ascii="Consolas" w:hAnsi="Consolas" w:cs="Consolas"/>
          <w:color w:val="008000"/>
          <w:sz w:val="19"/>
          <w:szCs w:val="19"/>
        </w:rPr>
        <w:t>количество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слов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: " &lt;&lt; Count_Of_Words(s) &lt;&lt;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system("pause");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//int Count_Of_Words(char *string)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lastRenderedPageBreak/>
        <w:t>//{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int result =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for (int i = 0; i &lt; strlen(string);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if (string[i] == ' ')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if (i != strlen(string))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if (string[i + 1] != ' ')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result++;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ab/>
        <w:t>return result + 1;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8000"/>
          <w:sz w:val="19"/>
          <w:szCs w:val="19"/>
          <w:lang w:val="en-US"/>
        </w:rPr>
        <w:t>//15,3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TaskOne();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Count_Of_Positiv(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Count_Of_Negtive(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Count_Of_Zero(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TaskTwo();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Count_Of_Words(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*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string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setlocale(0,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option;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do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"cls"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"Chose task:"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"1 - матричная задача"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"2 - строковая задача"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"3 - </w:t>
      </w:r>
      <w:r>
        <w:rPr>
          <w:rFonts w:ascii="Consolas" w:hAnsi="Consolas" w:cs="Consolas"/>
          <w:color w:val="A31515"/>
          <w:sz w:val="19"/>
          <w:szCs w:val="19"/>
        </w:rPr>
        <w:t>Выход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option;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(option)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1: TaskOne();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2: TaskTwo();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3: 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}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(option != 3);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TaskOne()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setlocale(0,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count_of_rows, count_of_columns;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количество строк и столбцов: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cin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count_of_rows;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count_of_columns;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вводить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элементы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**matrix =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*[count_of_rows];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count_of_rows;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matrix[i] =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[count_of_columns];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 count_of_columns;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cin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matrix[i][j];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"Matrix: 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count_of_rows;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 count_of_columns;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matrix[i][j]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 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количество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положительных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элементов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Count_Of_Positiv(matrix, count_of_rows, count_of_columns)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количество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отрицательных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элементов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Count_Of_Negtive(matrix, count_of_rows, count_of_columns)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количество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нулевых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элементов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Count_Of_Zero(matrix, count_of_rows, count_of_columns)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count_of_rows;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delete[]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matrix[i];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delete[]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matrix;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Count_Of_Positiv(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(*(*(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i) + j)&gt;0)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result++;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Count_Of_Negtive(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(*(*(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i) + j)&lt;0)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result++;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Count_Of_Zero(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i&lt;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(*(*(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+ i) + j) == 0)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result++;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TaskTwo()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setlocale(0,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"cls"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cin.clear();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cin.ignore(</w:t>
      </w:r>
      <w:r w:rsidRPr="009B0BDA">
        <w:rPr>
          <w:rFonts w:ascii="Consolas" w:hAnsi="Consolas" w:cs="Consolas"/>
          <w:color w:val="2B91AF"/>
          <w:sz w:val="19"/>
          <w:szCs w:val="19"/>
          <w:lang w:val="en-US"/>
        </w:rPr>
        <w:t>numeric_limits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9B0BDA">
        <w:rPr>
          <w:rFonts w:ascii="Consolas" w:hAnsi="Consolas" w:cs="Consolas"/>
          <w:color w:val="2B91AF"/>
          <w:sz w:val="19"/>
          <w:szCs w:val="19"/>
          <w:lang w:val="en-US"/>
        </w:rPr>
        <w:t>streamsize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&gt;::max(),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'\n'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s[256];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Введите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строку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cin.getline(s, 256);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cout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</w:rPr>
        <w:t>количество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слов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: 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Count_Of_Words(s) </w:t>
      </w:r>
      <w:r w:rsidRPr="009B0BDA">
        <w:rPr>
          <w:rFonts w:ascii="Consolas" w:hAnsi="Consolas" w:cs="Consolas"/>
          <w:color w:val="008080"/>
          <w:sz w:val="19"/>
          <w:szCs w:val="19"/>
          <w:lang w:val="en-US"/>
        </w:rPr>
        <w:t>&lt;&lt;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endl;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system(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Count_Of_Words(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*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string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=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strlen(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string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string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[i] ==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(i != strlen(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string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string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[i + 1] != 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' '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result++;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result + 1;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20E26" w:rsidRPr="00C20E26" w:rsidRDefault="00C20E26" w:rsidP="009B0BDA">
      <w:pPr>
        <w:pStyle w:val="1"/>
        <w:rPr>
          <w:rFonts w:ascii="Consolas" w:hAnsi="Consolas" w:cs="Consolas"/>
          <w:color w:val="000000"/>
          <w:sz w:val="19"/>
          <w:szCs w:val="19"/>
          <w:lang w:val="be-BY"/>
        </w:rPr>
      </w:pPr>
    </w:p>
    <w:p w:rsidR="009B0BDA" w:rsidRPr="00837EDA" w:rsidRDefault="009B0BDA" w:rsidP="009B0BDA">
      <w:pPr>
        <w:pStyle w:val="1"/>
      </w:pPr>
      <w:r w:rsidRPr="008C3A0D">
        <w:t xml:space="preserve">Лабораторная работа № </w:t>
      </w:r>
      <w:r>
        <w:t>16</w:t>
      </w:r>
      <w:r w:rsidRPr="008C3A0D">
        <w:t xml:space="preserve">. </w:t>
      </w:r>
      <w:r>
        <w:t>Указатели и ссылки как результаты функций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std;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Is_Negative(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number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*Number_Of_First_Column_With_Negative_Element(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**</w:t>
      </w:r>
      <w:r>
        <w:rPr>
          <w:rFonts w:ascii="Consolas" w:hAnsi="Consolas" w:cs="Consolas"/>
          <w:color w:val="808080"/>
          <w:sz w:val="19"/>
          <w:szCs w:val="19"/>
        </w:rPr>
        <w:t>matrix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rows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columns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&amp;Halve(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element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setlocale(0,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count_of_rows, count_of_columns;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number_of_first_cloumn_with_zero_element = 0;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find_zero_element_flag =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"введите количество строк и столбцов: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count_of_rows;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count_of_columns;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"вводитe элементы"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**matrix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*[count_of_rows];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count_of_rows; i++)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matrix[i]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[count_of_columns];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j&lt; count_of_columns; j++)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sz w:val="19"/>
          <w:szCs w:val="19"/>
        </w:rPr>
        <w:t>&gt;&gt;</w:t>
      </w:r>
      <w:r>
        <w:rPr>
          <w:rFonts w:ascii="Consolas" w:hAnsi="Consolas" w:cs="Consolas"/>
          <w:color w:val="000000"/>
          <w:sz w:val="19"/>
          <w:szCs w:val="19"/>
        </w:rPr>
        <w:t xml:space="preserve"> matrix[i][j];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"матрица: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count_of_rows; i++)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j&lt; count_of_columns; j++)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matrix[i][j]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number_of_first_cloumn_with_zero_element = *Number_Of_First_Column_With_Negative_Element(matrix, count_of_rows, count_of_columns);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count_of_rows; i++)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matrix[i][number_of_first_cloumn_with_zero_element] = Halve(matrix[i][number_of_first_cloumn_with_zero_element]);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"матрица: 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count_of_rows; i++)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j = 0; j&lt; count_of_columns; j++)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matrix[i][j]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endl;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delete[]</w:t>
      </w:r>
      <w:r>
        <w:rPr>
          <w:rFonts w:ascii="Consolas" w:hAnsi="Consolas" w:cs="Consolas"/>
          <w:color w:val="000000"/>
          <w:sz w:val="19"/>
          <w:szCs w:val="19"/>
        </w:rPr>
        <w:t>matrix;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system(</w:t>
      </w:r>
      <w:r w:rsidRPr="009B0BDA">
        <w:rPr>
          <w:rFonts w:ascii="Consolas" w:hAnsi="Consolas" w:cs="Consolas"/>
          <w:color w:val="A31515"/>
          <w:sz w:val="19"/>
          <w:szCs w:val="19"/>
          <w:lang w:val="en-US"/>
        </w:rPr>
        <w:t>"pause"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bool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Is_Negative(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number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number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0;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*Number_Of_First_Column_With_Negative_Element(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**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*number_of_column =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new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i = 0; i &lt;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columns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 i++)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j&lt;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rows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 j++)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(Is_Negative(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matrix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[j][i]))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*number_of_column = i;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number_of_column;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delete[]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number_of_column;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nullptr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&amp;Halve(</w:t>
      </w:r>
      <w:r w:rsidRPr="009B0BDA">
        <w:rPr>
          <w:rFonts w:ascii="Consolas" w:hAnsi="Consolas" w:cs="Consolas"/>
          <w:color w:val="0000FF"/>
          <w:sz w:val="19"/>
          <w:szCs w:val="19"/>
          <w:lang w:val="en-US"/>
        </w:rPr>
        <w:t>double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element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9B0BDA" w:rsidRP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element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9B0BDA">
        <w:rPr>
          <w:rFonts w:ascii="Consolas" w:hAnsi="Consolas" w:cs="Consolas"/>
          <w:color w:val="808080"/>
          <w:sz w:val="19"/>
          <w:szCs w:val="19"/>
          <w:lang w:val="en-US"/>
        </w:rPr>
        <w:t>element</w:t>
      </w: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 xml:space="preserve"> / 2;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B0BD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element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B0BDA" w:rsidRDefault="009B0BDA" w:rsidP="009B0B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B3DA3" w:rsidRPr="009B0BDA" w:rsidRDefault="000B3DA3" w:rsidP="00C20E26">
      <w:pPr>
        <w:rPr>
          <w:rStyle w:val="10"/>
        </w:rPr>
      </w:pPr>
      <w:bookmarkStart w:id="0" w:name="_GoBack"/>
      <w:bookmarkEnd w:id="0"/>
    </w:p>
    <w:sectPr w:rsidR="000B3DA3" w:rsidRPr="009B0BDA" w:rsidSect="00950CF0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E4D66" w:rsidRDefault="00BE4D66" w:rsidP="00602485">
      <w:pPr>
        <w:spacing w:after="0" w:line="240" w:lineRule="auto"/>
      </w:pPr>
      <w:r>
        <w:separator/>
      </w:r>
    </w:p>
  </w:endnote>
  <w:endnote w:type="continuationSeparator" w:id="0">
    <w:p w:rsidR="00BE4D66" w:rsidRDefault="00BE4D66" w:rsidP="006024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E4D66" w:rsidRDefault="00BE4D66" w:rsidP="00602485">
      <w:pPr>
        <w:spacing w:after="0" w:line="240" w:lineRule="auto"/>
      </w:pPr>
      <w:r>
        <w:separator/>
      </w:r>
    </w:p>
  </w:footnote>
  <w:footnote w:type="continuationSeparator" w:id="0">
    <w:p w:rsidR="00BE4D66" w:rsidRDefault="00BE4D66" w:rsidP="006024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72EC"/>
    <w:rsid w:val="00030DBD"/>
    <w:rsid w:val="000B3DA3"/>
    <w:rsid w:val="000B56EB"/>
    <w:rsid w:val="000E2649"/>
    <w:rsid w:val="001064C4"/>
    <w:rsid w:val="003658F3"/>
    <w:rsid w:val="003C72EC"/>
    <w:rsid w:val="003F259E"/>
    <w:rsid w:val="00405B00"/>
    <w:rsid w:val="005016FE"/>
    <w:rsid w:val="00512042"/>
    <w:rsid w:val="00533978"/>
    <w:rsid w:val="005417E1"/>
    <w:rsid w:val="00602485"/>
    <w:rsid w:val="00620213"/>
    <w:rsid w:val="00637BDB"/>
    <w:rsid w:val="00644012"/>
    <w:rsid w:val="00670A44"/>
    <w:rsid w:val="006B638A"/>
    <w:rsid w:val="006E3F50"/>
    <w:rsid w:val="00736680"/>
    <w:rsid w:val="007D6646"/>
    <w:rsid w:val="00910C28"/>
    <w:rsid w:val="00927026"/>
    <w:rsid w:val="00950CF0"/>
    <w:rsid w:val="009B0BDA"/>
    <w:rsid w:val="00A43429"/>
    <w:rsid w:val="00BD3293"/>
    <w:rsid w:val="00BE4D66"/>
    <w:rsid w:val="00C043CC"/>
    <w:rsid w:val="00C1038C"/>
    <w:rsid w:val="00C11D81"/>
    <w:rsid w:val="00C20E26"/>
    <w:rsid w:val="00C36745"/>
    <w:rsid w:val="00E22B44"/>
    <w:rsid w:val="00E84D7C"/>
    <w:rsid w:val="00EA3DE6"/>
    <w:rsid w:val="00F85895"/>
    <w:rsid w:val="00FF7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62CCEE7-ED27-4F90-8F07-D7AF8C55E1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016F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B638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">
    <w:name w:val="Основной текст (4)_"/>
    <w:link w:val="40"/>
    <w:uiPriority w:val="99"/>
    <w:rsid w:val="00E22B44"/>
    <w:rPr>
      <w:rFonts w:ascii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uiPriority w:val="99"/>
    <w:rsid w:val="00E22B44"/>
    <w:pPr>
      <w:shd w:val="clear" w:color="auto" w:fill="FFFFFF"/>
      <w:spacing w:before="420" w:after="0" w:line="278" w:lineRule="exact"/>
      <w:ind w:hanging="360"/>
      <w:jc w:val="both"/>
    </w:pPr>
    <w:rPr>
      <w:rFonts w:ascii="Times New Roman" w:hAnsi="Times New Roman" w:cs="Times New Roman"/>
    </w:rPr>
  </w:style>
  <w:style w:type="paragraph" w:styleId="a4">
    <w:name w:val="header"/>
    <w:basedOn w:val="a"/>
    <w:link w:val="a5"/>
    <w:uiPriority w:val="99"/>
    <w:unhideWhenUsed/>
    <w:rsid w:val="006024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602485"/>
  </w:style>
  <w:style w:type="paragraph" w:styleId="a6">
    <w:name w:val="footer"/>
    <w:basedOn w:val="a"/>
    <w:link w:val="a7"/>
    <w:uiPriority w:val="99"/>
    <w:unhideWhenUsed/>
    <w:rsid w:val="0060248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602485"/>
  </w:style>
  <w:style w:type="character" w:customStyle="1" w:styleId="10">
    <w:name w:val="Заголовок 1 Знак"/>
    <w:basedOn w:val="a0"/>
    <w:link w:val="1"/>
    <w:uiPriority w:val="9"/>
    <w:rsid w:val="005016F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D006CE-D237-43CF-AB54-45E3CD503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5705</Words>
  <Characters>32519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38148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Polynskaya</dc:creator>
  <cp:keywords/>
  <dc:description/>
  <cp:lastModifiedBy>Yulia Polynskaya</cp:lastModifiedBy>
  <cp:revision>12</cp:revision>
  <dcterms:created xsi:type="dcterms:W3CDTF">2017-10-01T13:21:00Z</dcterms:created>
  <dcterms:modified xsi:type="dcterms:W3CDTF">2018-01-07T11:15:00Z</dcterms:modified>
</cp:coreProperties>
</file>